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5BF026" w14:textId="77777777" w:rsidR="0038525D" w:rsidRDefault="0038525D" w:rsidP="0038525D">
      <w:pPr>
        <w:pStyle w:val="1"/>
      </w:pPr>
      <w:r>
        <w:rPr>
          <w:rFonts w:hint="eastAsia"/>
        </w:rPr>
        <w:t>网络模块封装</w:t>
      </w:r>
    </w:p>
    <w:p w14:paraId="3418D7D1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网络请求模块的选择-</w:t>
      </w:r>
      <w:proofErr w:type="spellStart"/>
      <w:r>
        <w:rPr>
          <w:rFonts w:hint="eastAsia"/>
        </w:rPr>
        <w:t>axios</w:t>
      </w:r>
      <w:proofErr w:type="spellEnd"/>
    </w:p>
    <w:p w14:paraId="381C4A10" w14:textId="77777777" w:rsidR="0038525D" w:rsidRPr="00AB370E" w:rsidRDefault="0038525D" w:rsidP="0038525D">
      <w:r>
        <w:rPr>
          <w:noProof/>
        </w:rPr>
        <w:drawing>
          <wp:inline distT="0" distB="0" distL="0" distR="0" wp14:anchorId="394D3B0E" wp14:editId="62DF5FD3">
            <wp:extent cx="2461473" cy="434378"/>
            <wp:effectExtent l="0" t="0" r="0" b="3810"/>
            <wp:docPr id="919" name="图片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1930" w14:textId="77777777" w:rsidR="0038525D" w:rsidRDefault="0038525D" w:rsidP="0038525D">
      <w:pPr>
        <w:pStyle w:val="2"/>
        <w:numPr>
          <w:ilvl w:val="0"/>
          <w:numId w:val="1"/>
        </w:numPr>
      </w:pPr>
      <w:proofErr w:type="spellStart"/>
      <w:r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框架的基本使用</w:t>
      </w:r>
    </w:p>
    <w:p w14:paraId="589D03F4" w14:textId="77777777" w:rsidR="0038525D" w:rsidRDefault="0038525D" w:rsidP="0038525D">
      <w:r>
        <w:rPr>
          <w:noProof/>
        </w:rPr>
        <w:drawing>
          <wp:inline distT="0" distB="0" distL="0" distR="0" wp14:anchorId="2E6C1664" wp14:editId="03A3D405">
            <wp:extent cx="2245179" cy="2857500"/>
            <wp:effectExtent l="0" t="0" r="3175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4826" cy="286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865A" w14:textId="77777777" w:rsidR="0038525D" w:rsidRDefault="0038525D" w:rsidP="0038525D">
      <w:pPr>
        <w:pStyle w:val="a3"/>
        <w:numPr>
          <w:ilvl w:val="0"/>
          <w:numId w:val="2"/>
        </w:numPr>
        <w:ind w:left="-426" w:firstLineChars="135" w:firstLine="283"/>
      </w:pPr>
      <w:r>
        <w:rPr>
          <w:rFonts w:hint="eastAsia"/>
        </w:rPr>
        <w:t>创建项目：</w:t>
      </w:r>
      <w:proofErr w:type="spellStart"/>
      <w:r w:rsidRPr="0020751D">
        <w:t>vue</w:t>
      </w:r>
      <w:proofErr w:type="spellEnd"/>
      <w:r w:rsidRPr="0020751D">
        <w:t xml:space="preserve"> </w:t>
      </w:r>
      <w:proofErr w:type="spellStart"/>
      <w:r w:rsidRPr="0020751D">
        <w:t>init</w:t>
      </w:r>
      <w:proofErr w:type="spellEnd"/>
      <w:r w:rsidRPr="0020751D">
        <w:t xml:space="preserve"> webpack </w:t>
      </w:r>
      <w:proofErr w:type="spellStart"/>
      <w:r w:rsidRPr="0020751D">
        <w:t>leaenaxios</w:t>
      </w:r>
      <w:proofErr w:type="spellEnd"/>
    </w:p>
    <w:p w14:paraId="0E07F4F4" w14:textId="77777777" w:rsidR="0038525D" w:rsidRDefault="0038525D" w:rsidP="003852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F09878D" wp14:editId="6BA20DDA">
            <wp:extent cx="3993226" cy="426757"/>
            <wp:effectExtent l="0" t="0" r="7620" b="0"/>
            <wp:docPr id="921" name="图片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E857" w14:textId="77777777" w:rsidR="0038525D" w:rsidRDefault="0038525D" w:rsidP="0038525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框架：</w:t>
      </w:r>
      <w:proofErr w:type="spellStart"/>
      <w:r w:rsidRPr="0020751D">
        <w:t>npm</w:t>
      </w:r>
      <w:proofErr w:type="spellEnd"/>
      <w:r w:rsidRPr="0020751D">
        <w:t xml:space="preserve"> install </w:t>
      </w:r>
      <w:proofErr w:type="spellStart"/>
      <w:r w:rsidRPr="0020751D">
        <w:t>axios</w:t>
      </w:r>
      <w:proofErr w:type="spellEnd"/>
      <w:r w:rsidRPr="0020751D">
        <w:t xml:space="preserve"> --save</w:t>
      </w:r>
    </w:p>
    <w:p w14:paraId="3B7A382F" w14:textId="77777777" w:rsidR="0038525D" w:rsidRDefault="0038525D" w:rsidP="0038525D">
      <w:pPr>
        <w:pStyle w:val="a3"/>
        <w:numPr>
          <w:ilvl w:val="0"/>
          <w:numId w:val="2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最简单的使用：导入框架，发送请求，成功则返回结果</w:t>
      </w:r>
    </w:p>
    <w:p w14:paraId="5ACA3019" w14:textId="77777777" w:rsidR="0038525D" w:rsidRPr="007F2178" w:rsidRDefault="0038525D" w:rsidP="0038525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42FA5809" wp14:editId="19102438">
            <wp:extent cx="4107536" cy="3215919"/>
            <wp:effectExtent l="0" t="0" r="7620" b="381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7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A2EBF" wp14:editId="07F003EC">
            <wp:extent cx="4351397" cy="975445"/>
            <wp:effectExtent l="0" t="0" r="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7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D3207F" wp14:editId="47925E9C">
            <wp:extent cx="3414056" cy="1928027"/>
            <wp:effectExtent l="0" t="0" r="0" b="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24CC" w14:textId="77777777" w:rsidR="0038525D" w:rsidRDefault="0038525D" w:rsidP="0038525D">
      <w:pPr>
        <w:pStyle w:val="2"/>
        <w:numPr>
          <w:ilvl w:val="0"/>
          <w:numId w:val="1"/>
        </w:numPr>
      </w:pPr>
      <w:proofErr w:type="spellStart"/>
      <w:r>
        <w:lastRenderedPageBreak/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发送并发请求</w:t>
      </w:r>
    </w:p>
    <w:p w14:paraId="4924674C" w14:textId="77777777" w:rsidR="0038525D" w:rsidRPr="00110641" w:rsidRDefault="0038525D" w:rsidP="0038525D">
      <w:pPr>
        <w:ind w:left="210" w:hangingChars="100" w:hanging="210"/>
        <w:rPr>
          <w:b/>
          <w:bCs/>
        </w:rPr>
      </w:pPr>
      <w:r>
        <w:rPr>
          <w:noProof/>
        </w:rPr>
        <w:drawing>
          <wp:inline distT="0" distB="0" distL="0" distR="0" wp14:anchorId="55446288" wp14:editId="3B84EFC5">
            <wp:extent cx="4493204" cy="3368040"/>
            <wp:effectExtent l="0" t="0" r="3175" b="381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7093" cy="337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F35C6" wp14:editId="74EEEBA1">
            <wp:extent cx="3543607" cy="3063505"/>
            <wp:effectExtent l="0" t="0" r="0" b="3810"/>
            <wp:docPr id="857" name="图片 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285B0" wp14:editId="035F70B5">
            <wp:extent cx="5274310" cy="3220085"/>
            <wp:effectExtent l="0" t="0" r="254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A980" w14:textId="77777777" w:rsidR="0038525D" w:rsidRDefault="0038525D" w:rsidP="0038525D">
      <w:pPr>
        <w:pStyle w:val="2"/>
        <w:numPr>
          <w:ilvl w:val="0"/>
          <w:numId w:val="1"/>
        </w:numPr>
      </w:pPr>
      <w:proofErr w:type="spellStart"/>
      <w:r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的配置信息相关</w:t>
      </w:r>
    </w:p>
    <w:p w14:paraId="32C253A4" w14:textId="77777777" w:rsidR="0038525D" w:rsidRDefault="0038525D" w:rsidP="0038525D">
      <w:r>
        <w:rPr>
          <w:rFonts w:hint="eastAsia"/>
        </w:rPr>
        <w:t>U</w:t>
      </w:r>
      <w:r>
        <w:t>RL</w:t>
      </w:r>
      <w:r>
        <w:rPr>
          <w:rFonts w:hint="eastAsia"/>
        </w:rPr>
        <w:t>前缀都是一样、重复</w:t>
      </w:r>
    </w:p>
    <w:p w14:paraId="640F80A2" w14:textId="77777777" w:rsidR="0038525D" w:rsidRDefault="0038525D" w:rsidP="0038525D">
      <w:r>
        <w:rPr>
          <w:noProof/>
        </w:rPr>
        <w:drawing>
          <wp:inline distT="0" distB="0" distL="0" distR="0" wp14:anchorId="7F7372F7" wp14:editId="0B0E7C2C">
            <wp:extent cx="4747671" cy="3917019"/>
            <wp:effectExtent l="0" t="0" r="0" b="762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C0AF" w14:textId="77777777" w:rsidR="0038525D" w:rsidRDefault="0038525D" w:rsidP="0038525D">
      <w:pPr>
        <w:ind w:leftChars="-607" w:left="-1275" w:rightChars="-702" w:right="-1474"/>
        <w:jc w:val="center"/>
      </w:pPr>
      <w:r>
        <w:rPr>
          <w:noProof/>
        </w:rPr>
        <w:lastRenderedPageBreak/>
        <w:drawing>
          <wp:inline distT="0" distB="0" distL="0" distR="0" wp14:anchorId="45BE6300" wp14:editId="33E8C7A0">
            <wp:extent cx="6979920" cy="4168120"/>
            <wp:effectExtent l="0" t="0" r="0" b="444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05734" cy="41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E0C1" w14:textId="77777777" w:rsidR="0038525D" w:rsidRDefault="0038525D" w:rsidP="0038525D">
      <w:pPr>
        <w:ind w:leftChars="-810" w:left="-1701" w:rightChars="-837" w:right="-1758"/>
        <w:jc w:val="center"/>
      </w:pPr>
      <w:r>
        <w:rPr>
          <w:noProof/>
        </w:rPr>
        <w:drawing>
          <wp:inline distT="0" distB="0" distL="0" distR="0" wp14:anchorId="043F09B0" wp14:editId="01636023">
            <wp:extent cx="3268980" cy="4137550"/>
            <wp:effectExtent l="0" t="0" r="7620" b="0"/>
            <wp:docPr id="925" name="图片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1705" cy="415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C6BBEDC" wp14:editId="2C85D4D7">
            <wp:extent cx="3285809" cy="3261360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4125" cy="32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0428" w14:textId="77777777" w:rsidR="0038525D" w:rsidRPr="00E80C66" w:rsidRDefault="0038525D" w:rsidP="0038525D">
      <w:pPr>
        <w:ind w:leftChars="-810" w:left="-1701" w:rightChars="-837" w:right="-1758"/>
        <w:jc w:val="center"/>
      </w:pPr>
    </w:p>
    <w:p w14:paraId="0AC56DA5" w14:textId="77777777" w:rsidR="0038525D" w:rsidRDefault="0038525D" w:rsidP="0038525D">
      <w:pPr>
        <w:pStyle w:val="2"/>
        <w:numPr>
          <w:ilvl w:val="0"/>
          <w:numId w:val="1"/>
        </w:numPr>
      </w:pPr>
      <w:proofErr w:type="spellStart"/>
      <w:r>
        <w:lastRenderedPageBreak/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的实例和模块封装</w:t>
      </w:r>
    </w:p>
    <w:p w14:paraId="530BFC3A" w14:textId="77777777" w:rsidR="0038525D" w:rsidRDefault="0038525D" w:rsidP="0038525D">
      <w:pPr>
        <w:pStyle w:val="3"/>
        <w:numPr>
          <w:ilvl w:val="1"/>
          <w:numId w:val="1"/>
        </w:numPr>
      </w:pPr>
      <w:r>
        <w:rPr>
          <w:rFonts w:hint="eastAsia"/>
        </w:rPr>
        <w:t>创建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实例</w:t>
      </w:r>
    </w:p>
    <w:p w14:paraId="0DD81A22" w14:textId="77777777" w:rsidR="0038525D" w:rsidRPr="00891CAD" w:rsidRDefault="0038525D" w:rsidP="0038525D">
      <w:pPr>
        <w:ind w:leftChars="-67" w:left="-141" w:rightChars="-702" w:right="-1474"/>
      </w:pPr>
      <w:r>
        <w:rPr>
          <w:rFonts w:hint="eastAsia"/>
        </w:rPr>
        <w:t>使用create(</w:t>
      </w:r>
      <w:r>
        <w:t>)</w:t>
      </w:r>
      <w:r>
        <w:rPr>
          <w:noProof/>
        </w:rPr>
        <w:drawing>
          <wp:inline distT="0" distB="0" distL="0" distR="0" wp14:anchorId="25431605" wp14:editId="19B09676">
            <wp:extent cx="4301075" cy="3131820"/>
            <wp:effectExtent l="0" t="0" r="4445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552" cy="313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54C2" w14:textId="77777777" w:rsidR="0038525D" w:rsidRDefault="0038525D" w:rsidP="0038525D">
      <w:pPr>
        <w:pStyle w:val="3"/>
        <w:numPr>
          <w:ilvl w:val="1"/>
          <w:numId w:val="1"/>
        </w:numPr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模块封装</w:t>
      </w:r>
    </w:p>
    <w:p w14:paraId="6813581D" w14:textId="77777777" w:rsidR="0038525D" w:rsidRDefault="0038525D" w:rsidP="0038525D">
      <w:pPr>
        <w:pStyle w:val="a3"/>
        <w:ind w:left="-1134" w:firstLineChars="0" w:firstLine="0"/>
      </w:pPr>
      <w:r>
        <w:rPr>
          <w:noProof/>
        </w:rPr>
        <w:drawing>
          <wp:inline distT="0" distB="0" distL="0" distR="0" wp14:anchorId="2688DBC6" wp14:editId="6B640987">
            <wp:extent cx="2545301" cy="2712955"/>
            <wp:effectExtent l="0" t="0" r="7620" b="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为了导出的扩展性，写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文件时不使用export</w:t>
      </w:r>
      <w:r>
        <w:t xml:space="preserve"> </w:t>
      </w:r>
      <w:r>
        <w:rPr>
          <w:rFonts w:hint="eastAsia"/>
        </w:rPr>
        <w:t>default</w:t>
      </w:r>
    </w:p>
    <w:p w14:paraId="49282EDF" w14:textId="77777777" w:rsidR="0038525D" w:rsidRDefault="0038525D" w:rsidP="0038525D">
      <w:pPr>
        <w:pStyle w:val="a3"/>
        <w:numPr>
          <w:ilvl w:val="0"/>
          <w:numId w:val="3"/>
        </w:numPr>
        <w:ind w:left="-993" w:rightChars="-500" w:right="-1050" w:firstLineChars="0"/>
      </w:pPr>
      <w:r>
        <w:rPr>
          <w:rFonts w:hint="eastAsia"/>
        </w:rPr>
        <w:t>传入3个参数，其中success和failure是回调函数</w:t>
      </w:r>
    </w:p>
    <w:p w14:paraId="259AEECA" w14:textId="77777777" w:rsidR="0038525D" w:rsidRDefault="0038525D" w:rsidP="0038525D">
      <w:pPr>
        <w:pStyle w:val="a3"/>
        <w:ind w:left="-993" w:rightChars="-500" w:right="-1050" w:firstLineChars="0" w:firstLine="0"/>
      </w:pPr>
      <w:r>
        <w:rPr>
          <w:noProof/>
        </w:rPr>
        <w:lastRenderedPageBreak/>
        <w:drawing>
          <wp:inline distT="0" distB="0" distL="0" distR="0" wp14:anchorId="77CE6EA2" wp14:editId="457740F3">
            <wp:extent cx="3581400" cy="3482146"/>
            <wp:effectExtent l="0" t="0" r="0" b="4445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8023" cy="350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B038D1C" wp14:editId="2249350E">
            <wp:extent cx="2834886" cy="2293819"/>
            <wp:effectExtent l="0" t="0" r="3810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3C783B0" w14:textId="77777777" w:rsidR="0038525D" w:rsidRDefault="0038525D" w:rsidP="0038525D">
      <w:pPr>
        <w:pStyle w:val="a3"/>
        <w:numPr>
          <w:ilvl w:val="0"/>
          <w:numId w:val="3"/>
        </w:numPr>
        <w:ind w:left="-993" w:rightChars="-500" w:right="-1050" w:firstLineChars="0"/>
      </w:pPr>
      <w:r>
        <w:rPr>
          <w:noProof/>
        </w:rPr>
        <w:drawing>
          <wp:inline distT="0" distB="0" distL="0" distR="0" wp14:anchorId="6D85114E" wp14:editId="24F5D885">
            <wp:extent cx="3177540" cy="2937337"/>
            <wp:effectExtent l="0" t="0" r="3810" b="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1063" cy="29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803179" wp14:editId="7EF6A98C">
            <wp:extent cx="2712955" cy="1775614"/>
            <wp:effectExtent l="0" t="0" r="0" b="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DBA4" w14:textId="77777777" w:rsidR="0038525D" w:rsidRDefault="0038525D" w:rsidP="0038525D">
      <w:pPr>
        <w:pStyle w:val="a3"/>
        <w:numPr>
          <w:ilvl w:val="0"/>
          <w:numId w:val="3"/>
        </w:numPr>
        <w:ind w:left="-993" w:rightChars="-500" w:right="-1050" w:firstLineChars="0"/>
      </w:pPr>
      <w:r>
        <w:rPr>
          <w:noProof/>
        </w:rPr>
        <w:lastRenderedPageBreak/>
        <w:drawing>
          <wp:inline distT="0" distB="0" distL="0" distR="0" wp14:anchorId="57D361B5" wp14:editId="635854B6">
            <wp:extent cx="3063240" cy="3125053"/>
            <wp:effectExtent l="0" t="0" r="381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843" cy="312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EB6C2E7" wp14:editId="545FEA43">
            <wp:extent cx="1943268" cy="2004234"/>
            <wp:effectExtent l="0" t="0" r="0" b="0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0137" w14:textId="77777777" w:rsidR="0038525D" w:rsidRPr="00891CAD" w:rsidRDefault="0038525D" w:rsidP="0038525D">
      <w:pPr>
        <w:pStyle w:val="a3"/>
        <w:numPr>
          <w:ilvl w:val="0"/>
          <w:numId w:val="3"/>
        </w:numPr>
        <w:ind w:left="-993" w:rightChars="-500" w:right="-1050" w:firstLineChars="0"/>
      </w:pPr>
      <w:r>
        <w:rPr>
          <w:noProof/>
        </w:rPr>
        <w:drawing>
          <wp:inline distT="0" distB="0" distL="0" distR="0" wp14:anchorId="7EAAFE14" wp14:editId="00E23B22">
            <wp:extent cx="2781541" cy="2568163"/>
            <wp:effectExtent l="0" t="0" r="0" b="381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2033031" wp14:editId="4F5C7B0D">
            <wp:extent cx="1943268" cy="2004234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5E44" w14:textId="77777777" w:rsidR="0038525D" w:rsidRDefault="0038525D" w:rsidP="0038525D">
      <w:pPr>
        <w:pStyle w:val="2"/>
        <w:numPr>
          <w:ilvl w:val="0"/>
          <w:numId w:val="1"/>
        </w:numPr>
      </w:pPr>
      <w:proofErr w:type="spellStart"/>
      <w:r>
        <w:lastRenderedPageBreak/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的拦截器的使用</w:t>
      </w:r>
    </w:p>
    <w:p w14:paraId="4FEA34E3" w14:textId="77777777" w:rsidR="0038525D" w:rsidRDefault="0038525D" w:rsidP="0038525D">
      <w:pPr>
        <w:ind w:rightChars="-567" w:right="-1191"/>
      </w:pPr>
      <w:r>
        <w:rPr>
          <w:noProof/>
        </w:rPr>
        <w:drawing>
          <wp:inline distT="0" distB="0" distL="0" distR="0" wp14:anchorId="29E9905B" wp14:editId="0053AA23">
            <wp:extent cx="5274310" cy="3908425"/>
            <wp:effectExtent l="0" t="0" r="254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2A13C" wp14:editId="73E04E31">
            <wp:extent cx="4366638" cy="3833192"/>
            <wp:effectExtent l="0" t="0" r="0" b="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49C64" wp14:editId="3A90AC6D">
            <wp:extent cx="3467400" cy="1783235"/>
            <wp:effectExtent l="0" t="0" r="0" b="762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B33B46D" wp14:editId="699DA9D7">
            <wp:extent cx="1943268" cy="2004234"/>
            <wp:effectExtent l="0" t="0" r="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CEAA" w14:textId="77777777" w:rsidR="0038525D" w:rsidRDefault="0038525D" w:rsidP="0038525D">
      <w:pPr>
        <w:pStyle w:val="3"/>
        <w:numPr>
          <w:ilvl w:val="1"/>
          <w:numId w:val="1"/>
        </w:numPr>
      </w:pPr>
      <w:r>
        <w:rPr>
          <w:rFonts w:hint="eastAsia"/>
        </w:rPr>
        <w:t>请求拦截</w:t>
      </w:r>
    </w:p>
    <w:p w14:paraId="653446AB" w14:textId="77777777" w:rsidR="0038525D" w:rsidRDefault="0038525D" w:rsidP="0038525D">
      <w:pPr>
        <w:ind w:leftChars="-337" w:left="-708"/>
      </w:pPr>
      <w:r>
        <w:rPr>
          <w:noProof/>
        </w:rPr>
        <w:drawing>
          <wp:inline distT="0" distB="0" distL="0" distR="0" wp14:anchorId="60897AB0" wp14:editId="1534AD1F">
            <wp:extent cx="6239007" cy="4587240"/>
            <wp:effectExtent l="0" t="0" r="9525" b="3810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7459" cy="45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F214" w14:textId="77777777" w:rsidR="0038525D" w:rsidRDefault="0038525D" w:rsidP="0038525D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响应拦截</w:t>
      </w:r>
    </w:p>
    <w:p w14:paraId="775EA894" w14:textId="77777777" w:rsidR="0038525D" w:rsidRPr="006F1890" w:rsidRDefault="0038525D" w:rsidP="0038525D">
      <w:r>
        <w:rPr>
          <w:noProof/>
        </w:rPr>
        <w:drawing>
          <wp:inline distT="0" distB="0" distL="0" distR="0" wp14:anchorId="20E2496B" wp14:editId="24274878">
            <wp:extent cx="4473328" cy="1668925"/>
            <wp:effectExtent l="0" t="0" r="3810" b="762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3D8B9" wp14:editId="1E6DDC5E">
            <wp:extent cx="3108271" cy="1908810"/>
            <wp:effectExtent l="19050" t="19050" r="16510" b="1524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24"/>
                    <a:stretch/>
                  </pic:blipFill>
                  <pic:spPr bwMode="auto">
                    <a:xfrm>
                      <a:off x="0" y="0"/>
                      <a:ext cx="3117878" cy="1914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62244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项目开发-项目创建和GitHub</w:t>
      </w:r>
    </w:p>
    <w:p w14:paraId="200D3EC8" w14:textId="77777777" w:rsidR="0038525D" w:rsidRDefault="0038525D" w:rsidP="0038525D">
      <w:pPr>
        <w:pStyle w:val="3"/>
        <w:numPr>
          <w:ilvl w:val="1"/>
          <w:numId w:val="1"/>
        </w:numPr>
      </w:pPr>
      <w:r>
        <w:rPr>
          <w:rFonts w:hint="eastAsia"/>
        </w:rPr>
        <w:t>创建项目</w:t>
      </w:r>
    </w:p>
    <w:p w14:paraId="372E3B59" w14:textId="77777777" w:rsidR="0038525D" w:rsidRDefault="0038525D" w:rsidP="0038525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创建脚手架3项目：</w:t>
      </w:r>
      <w:proofErr w:type="spellStart"/>
      <w:r w:rsidRPr="00DD5F0B">
        <w:t>vue</w:t>
      </w:r>
      <w:proofErr w:type="spellEnd"/>
      <w:r w:rsidRPr="00DD5F0B">
        <w:t xml:space="preserve"> create supermall</w:t>
      </w:r>
    </w:p>
    <w:p w14:paraId="03A7A41F" w14:textId="77777777" w:rsidR="0038525D" w:rsidRDefault="0038525D" w:rsidP="003852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7ABCD99" wp14:editId="14FB636A">
            <wp:extent cx="3574090" cy="373412"/>
            <wp:effectExtent l="0" t="0" r="7620" b="7620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E41F" w14:textId="77777777" w:rsidR="0038525D" w:rsidRDefault="0038525D" w:rsidP="0038525D">
      <w:pPr>
        <w:pStyle w:val="3"/>
        <w:numPr>
          <w:ilvl w:val="1"/>
          <w:numId w:val="1"/>
        </w:numPr>
      </w:pPr>
      <w:r>
        <w:rPr>
          <w:rFonts w:hint="eastAsia"/>
        </w:rPr>
        <w:t>GitHub托管项目代码</w:t>
      </w:r>
    </w:p>
    <w:p w14:paraId="00EF4F35" w14:textId="77777777" w:rsidR="0038525D" w:rsidRDefault="0038525D" w:rsidP="0038525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登鹿GitHub</w:t>
      </w:r>
    </w:p>
    <w:p w14:paraId="77BE64D7" w14:textId="77777777" w:rsidR="0038525D" w:rsidRDefault="0038525D" w:rsidP="0038525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创建仓库</w:t>
      </w:r>
    </w:p>
    <w:p w14:paraId="5E2F7BF9" w14:textId="77777777" w:rsidR="0038525D" w:rsidRDefault="0038525D" w:rsidP="0038525D">
      <w:pPr>
        <w:pStyle w:val="a3"/>
        <w:ind w:left="-284" w:firstLineChars="0" w:firstLine="0"/>
      </w:pPr>
      <w:r>
        <w:rPr>
          <w:noProof/>
        </w:rPr>
        <w:drawing>
          <wp:inline distT="0" distB="0" distL="0" distR="0" wp14:anchorId="0B21A4AA" wp14:editId="24B6C85B">
            <wp:extent cx="1584960" cy="1372344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95227" cy="138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10030" wp14:editId="59E0DC98">
            <wp:extent cx="5274310" cy="4803140"/>
            <wp:effectExtent l="19050" t="19050" r="21590" b="1651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B3EC2D" w14:textId="77777777" w:rsidR="0038525D" w:rsidRDefault="0038525D" w:rsidP="0038525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将项目和远程仓库连接起来</w:t>
      </w:r>
    </w:p>
    <w:p w14:paraId="377869B1" w14:textId="77777777" w:rsidR="0038525D" w:rsidRDefault="0038525D" w:rsidP="0038525D">
      <w:pPr>
        <w:ind w:leftChars="-810" w:left="-1701" w:rightChars="-634" w:right="-1331" w:firstLineChars="67" w:firstLine="141"/>
      </w:pPr>
      <w:r>
        <w:rPr>
          <w:noProof/>
        </w:rPr>
        <w:drawing>
          <wp:inline distT="0" distB="0" distL="0" distR="0" wp14:anchorId="227BA509" wp14:editId="7C7720BC">
            <wp:extent cx="5274310" cy="1945005"/>
            <wp:effectExtent l="19050" t="19050" r="21590" b="17145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FBDAB" wp14:editId="1F8BF5DB">
            <wp:extent cx="1775460" cy="756214"/>
            <wp:effectExtent l="0" t="0" r="0" b="635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9142" cy="76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81FF" w14:textId="77777777" w:rsidR="0038525D" w:rsidRDefault="0038525D" w:rsidP="0038525D">
      <w:pPr>
        <w:ind w:leftChars="-810" w:left="-1701" w:rightChars="-634" w:right="-1331"/>
      </w:pPr>
      <w:r>
        <w:rPr>
          <w:rFonts w:hint="eastAsia"/>
        </w:rPr>
        <w:t>然后克隆仓库，把复制的地址拷贝粘贴</w:t>
      </w:r>
    </w:p>
    <w:p w14:paraId="1A36CD2F" w14:textId="77777777" w:rsidR="0038525D" w:rsidRDefault="0038525D" w:rsidP="0038525D">
      <w:pPr>
        <w:ind w:leftChars="-675" w:left="-1418" w:rightChars="-634" w:right="-1331"/>
      </w:pPr>
      <w:r>
        <w:rPr>
          <w:noProof/>
        </w:rPr>
        <w:drawing>
          <wp:inline distT="0" distB="0" distL="0" distR="0" wp14:anchorId="576396E5" wp14:editId="22A0A759">
            <wp:extent cx="5274310" cy="361315"/>
            <wp:effectExtent l="0" t="0" r="2540" b="635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840BC87" wp14:editId="368D4D8D">
            <wp:extent cx="1471962" cy="1211580"/>
            <wp:effectExtent l="0" t="0" r="0" b="762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26867" cy="125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4ABB" w14:textId="77777777" w:rsidR="0038525D" w:rsidRDefault="0038525D" w:rsidP="0038525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将项目的代码放到仓库中。</w:t>
      </w:r>
    </w:p>
    <w:p w14:paraId="5FC1CCC9" w14:textId="77777777" w:rsidR="0038525D" w:rsidRDefault="0038525D" w:rsidP="0038525D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：手动将项目文件夹下的东西放到仓库文件夹下</w:t>
      </w:r>
    </w:p>
    <w:p w14:paraId="28DA2798" w14:textId="77777777" w:rsidR="0038525D" w:rsidRDefault="0038525D" w:rsidP="0038525D">
      <w:r>
        <w:rPr>
          <w:noProof/>
        </w:rPr>
        <w:drawing>
          <wp:inline distT="0" distB="0" distL="0" distR="0" wp14:anchorId="65E4F123" wp14:editId="1B03C088">
            <wp:extent cx="4342765" cy="1417096"/>
            <wp:effectExtent l="0" t="0" r="635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098" b="45083"/>
                    <a:stretch/>
                  </pic:blipFill>
                  <pic:spPr bwMode="auto">
                    <a:xfrm>
                      <a:off x="0" y="0"/>
                      <a:ext cx="4343776" cy="141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AD43" w14:textId="77777777" w:rsidR="0038525D" w:rsidRDefault="0038525D" w:rsidP="0038525D">
      <w:pPr>
        <w:ind w:leftChars="-472" w:left="-991" w:rightChars="-500" w:right="-1050"/>
      </w:pPr>
      <w:r>
        <w:rPr>
          <w:rFonts w:hint="eastAsia"/>
        </w:rPr>
        <w:t>1）</w:t>
      </w:r>
      <w:r>
        <w:rPr>
          <w:noProof/>
        </w:rPr>
        <w:drawing>
          <wp:inline distT="0" distB="0" distL="0" distR="0" wp14:anchorId="79FDDBB2" wp14:editId="1AE24802">
            <wp:extent cx="2320290" cy="2320290"/>
            <wp:effectExtent l="19050" t="19050" r="22860" b="2286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20488" cy="2320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75CC245" w14:textId="77777777" w:rsidR="0038525D" w:rsidRDefault="0038525D" w:rsidP="0038525D">
      <w:pPr>
        <w:ind w:leftChars="-472" w:left="-991" w:rightChars="-500" w:right="-1050"/>
      </w:pPr>
      <w:r>
        <w:rPr>
          <w:rFonts w:hint="eastAsia"/>
        </w:rPr>
        <w:t>2）</w:t>
      </w:r>
      <w:r>
        <w:rPr>
          <w:noProof/>
        </w:rPr>
        <w:drawing>
          <wp:inline distT="0" distB="0" distL="0" distR="0" wp14:anchorId="75F13071" wp14:editId="40DC5656">
            <wp:extent cx="3025140" cy="727903"/>
            <wp:effectExtent l="0" t="0" r="3810" b="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4019" cy="73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FE901AC" wp14:editId="08F21AEC">
            <wp:extent cx="3276600" cy="376702"/>
            <wp:effectExtent l="0" t="0" r="0" b="4445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D697" w14:textId="77777777" w:rsidR="0038525D" w:rsidRDefault="0038525D" w:rsidP="0038525D">
      <w:pPr>
        <w:ind w:leftChars="-472" w:left="-991" w:rightChars="-837" w:right="-1758"/>
      </w:pPr>
      <w:r>
        <w:rPr>
          <w:rFonts w:hint="eastAsia"/>
        </w:rPr>
        <w:t>3）</w:t>
      </w:r>
      <w:r>
        <w:rPr>
          <w:noProof/>
        </w:rPr>
        <w:drawing>
          <wp:inline distT="0" distB="0" distL="0" distR="0" wp14:anchorId="4AFF97BD" wp14:editId="4A6D1CDA">
            <wp:extent cx="4511431" cy="403895"/>
            <wp:effectExtent l="0" t="0" r="3810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2CB4" w14:textId="77777777" w:rsidR="0038525D" w:rsidRDefault="0038525D" w:rsidP="0038525D">
      <w:pPr>
        <w:ind w:leftChars="-472" w:left="-991" w:rightChars="-837" w:right="-1758"/>
      </w:pPr>
      <w:r>
        <w:rPr>
          <w:rFonts w:hint="eastAsia"/>
        </w:rPr>
        <w:t>4）</w:t>
      </w:r>
      <w:r>
        <w:rPr>
          <w:noProof/>
        </w:rPr>
        <w:drawing>
          <wp:inline distT="0" distB="0" distL="0" distR="0" wp14:anchorId="56F8C650" wp14:editId="20DCD337">
            <wp:extent cx="3513124" cy="419136"/>
            <wp:effectExtent l="0" t="0" r="0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EB08" w14:textId="77777777" w:rsidR="0038525D" w:rsidRDefault="0038525D" w:rsidP="0038525D">
      <w:pPr>
        <w:ind w:leftChars="-472" w:left="-991" w:rightChars="-837" w:right="-1758"/>
      </w:pPr>
      <w:r>
        <w:rPr>
          <w:noProof/>
        </w:rPr>
        <w:drawing>
          <wp:inline distT="0" distB="0" distL="0" distR="0" wp14:anchorId="529FAAE3" wp14:editId="526BB25C">
            <wp:extent cx="4225290" cy="2135026"/>
            <wp:effectExtent l="19050" t="19050" r="22860" b="1778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7967" cy="21919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2E4C21" w14:textId="77777777" w:rsidR="0038525D" w:rsidRDefault="0038525D" w:rsidP="0038525D">
      <w:pPr>
        <w:ind w:leftChars="-472" w:left="-991" w:rightChars="-837" w:right="-1758"/>
      </w:pPr>
      <w:r>
        <w:rPr>
          <w:rFonts w:hint="eastAsia"/>
        </w:rPr>
        <w:lastRenderedPageBreak/>
        <w:t>之后在项目开发中，修改了代码，只需要【git</w:t>
      </w:r>
      <w:r>
        <w:t xml:space="preserve"> </w:t>
      </w:r>
      <w:r>
        <w:rPr>
          <w:rFonts w:hint="eastAsia"/>
        </w:rPr>
        <w:t>add】【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commit】【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push】，就可以把修改后的代码上传了</w:t>
      </w:r>
    </w:p>
    <w:p w14:paraId="7E2B46A1" w14:textId="77777777" w:rsidR="0038525D" w:rsidRPr="000C513E" w:rsidRDefault="0038525D" w:rsidP="0038525D">
      <w:pPr>
        <w:ind w:leftChars="-472" w:left="-991" w:rightChars="-837" w:right="-1758"/>
        <w:jc w:val="left"/>
      </w:pPr>
    </w:p>
    <w:p w14:paraId="5D419AFA" w14:textId="77777777" w:rsidR="0038525D" w:rsidRDefault="0038525D" w:rsidP="0038525D">
      <w:pPr>
        <w:ind w:leftChars="-472" w:left="-991" w:rightChars="-837" w:right="-1758"/>
      </w:pPr>
      <w:r>
        <w:rPr>
          <w:rFonts w:hint="eastAsia"/>
        </w:rPr>
        <w:t>方法二：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手动拷贝本地文件</w:t>
      </w:r>
    </w:p>
    <w:p w14:paraId="38E358D7" w14:textId="77777777" w:rsidR="0038525D" w:rsidRDefault="0038525D" w:rsidP="0038525D">
      <w:pPr>
        <w:ind w:leftChars="-472" w:left="-991" w:rightChars="-837" w:right="-1758"/>
      </w:pPr>
      <w:r>
        <w:rPr>
          <w:noProof/>
        </w:rPr>
        <w:drawing>
          <wp:inline distT="0" distB="0" distL="0" distR="0" wp14:anchorId="08A662D8" wp14:editId="722AAFC3">
            <wp:extent cx="4587240" cy="792480"/>
            <wp:effectExtent l="0" t="0" r="3810" b="762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1111"/>
                    <a:stretch/>
                  </pic:blipFill>
                  <pic:spPr bwMode="auto">
                    <a:xfrm>
                      <a:off x="0" y="0"/>
                      <a:ext cx="4587638" cy="792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F8CA" w14:textId="77777777" w:rsidR="0038525D" w:rsidRDefault="0038525D" w:rsidP="0038525D">
      <w:pPr>
        <w:pStyle w:val="a3"/>
        <w:numPr>
          <w:ilvl w:val="0"/>
          <w:numId w:val="6"/>
        </w:numPr>
        <w:ind w:rightChars="-837" w:right="-1758" w:firstLineChars="0"/>
      </w:pPr>
      <w:r>
        <w:rPr>
          <w:rFonts w:hint="eastAsia"/>
        </w:rPr>
        <w:t>新建有仓库</w:t>
      </w:r>
    </w:p>
    <w:p w14:paraId="52FC1833" w14:textId="77777777" w:rsidR="0038525D" w:rsidRDefault="0038525D" w:rsidP="0038525D">
      <w:pPr>
        <w:pStyle w:val="a3"/>
        <w:ind w:left="-631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6AA5CDFD" wp14:editId="75DC5061">
            <wp:extent cx="3063240" cy="2987329"/>
            <wp:effectExtent l="19050" t="19050" r="22860" b="2286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68765" cy="2992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F35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4818A" wp14:editId="67EA5EFA">
            <wp:extent cx="4343399" cy="723900"/>
            <wp:effectExtent l="0" t="0" r="635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4044"/>
                    <a:stretch/>
                  </pic:blipFill>
                  <pic:spPr bwMode="auto">
                    <a:xfrm>
                      <a:off x="0" y="0"/>
                      <a:ext cx="4343776" cy="723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94CEC" w14:textId="77777777" w:rsidR="0038525D" w:rsidRDefault="0038525D" w:rsidP="0038525D">
      <w:pPr>
        <w:pStyle w:val="a3"/>
        <w:ind w:left="-631" w:rightChars="-837" w:right="-1758" w:firstLineChars="0" w:firstLine="0"/>
        <w:rPr>
          <w:noProof/>
        </w:rPr>
      </w:pPr>
      <w:r>
        <w:rPr>
          <w:rFonts w:hint="eastAsia"/>
          <w:noProof/>
        </w:rPr>
        <w:t>2）</w:t>
      </w:r>
      <w:r>
        <w:rPr>
          <w:noProof/>
        </w:rPr>
        <w:drawing>
          <wp:inline distT="0" distB="0" distL="0" distR="0" wp14:anchorId="254A807A" wp14:editId="362F9220">
            <wp:extent cx="6618083" cy="375285"/>
            <wp:effectExtent l="0" t="0" r="0" b="5715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4071" cy="3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EE5" w14:textId="77777777" w:rsidR="0038525D" w:rsidRDefault="0038525D" w:rsidP="0038525D">
      <w:pPr>
        <w:pStyle w:val="a3"/>
        <w:ind w:left="-631" w:rightChars="-837" w:right="-1758" w:firstLineChars="0" w:firstLine="0"/>
        <w:rPr>
          <w:noProof/>
        </w:rPr>
      </w:pPr>
      <w:r>
        <w:rPr>
          <w:rFonts w:hint="eastAsia"/>
          <w:noProof/>
        </w:rPr>
        <w:t>3）</w:t>
      </w:r>
      <w:r>
        <w:rPr>
          <w:noProof/>
        </w:rPr>
        <w:drawing>
          <wp:inline distT="0" distB="0" distL="0" distR="0" wp14:anchorId="5A05AC3E" wp14:editId="26AD9F77">
            <wp:extent cx="4511431" cy="373412"/>
            <wp:effectExtent l="0" t="0" r="3810" b="762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23C4" w14:textId="77777777" w:rsidR="0038525D" w:rsidRPr="00C42CE8" w:rsidRDefault="0038525D" w:rsidP="0038525D">
      <w:pPr>
        <w:pStyle w:val="a3"/>
        <w:ind w:left="-631" w:rightChars="-837" w:right="-1758" w:firstLineChars="0" w:firstLine="0"/>
      </w:pPr>
      <w:r>
        <w:rPr>
          <w:noProof/>
        </w:rPr>
        <w:lastRenderedPageBreak/>
        <w:drawing>
          <wp:inline distT="0" distB="0" distL="0" distR="0" wp14:anchorId="6DCB6302" wp14:editId="2EA22835">
            <wp:extent cx="3714750" cy="1789395"/>
            <wp:effectExtent l="19050" t="19050" r="19050" b="20955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6993" cy="17952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代码也成功上传到仓库了</w:t>
      </w:r>
    </w:p>
    <w:p w14:paraId="7DF90877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项目开发-划分目录结构</w:t>
      </w:r>
    </w:p>
    <w:p w14:paraId="55C6BD82" w14:textId="77777777" w:rsidR="0038525D" w:rsidRDefault="0038525D" w:rsidP="0038525D">
      <w:r>
        <w:rPr>
          <w:noProof/>
        </w:rPr>
        <w:drawing>
          <wp:inline distT="0" distB="0" distL="0" distR="0" wp14:anchorId="1DED4310" wp14:editId="32326D11">
            <wp:extent cx="1851820" cy="2324301"/>
            <wp:effectExtent l="0" t="0" r="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安装之后就有</w:t>
      </w:r>
      <w:proofErr w:type="spellStart"/>
      <w:r>
        <w:rPr>
          <w:rFonts w:hint="eastAsia"/>
        </w:rPr>
        <w:t>node_modules</w:t>
      </w:r>
      <w:proofErr w:type="spellEnd"/>
      <w:r>
        <w:rPr>
          <w:rFonts w:hint="eastAsia"/>
        </w:rPr>
        <w:t>文件夹了</w:t>
      </w:r>
    </w:p>
    <w:p w14:paraId="4460FCDE" w14:textId="77777777" w:rsidR="0038525D" w:rsidRDefault="0038525D" w:rsidP="0038525D">
      <w:r>
        <w:rPr>
          <w:noProof/>
        </w:rPr>
        <w:drawing>
          <wp:inline distT="0" distB="0" distL="0" distR="0" wp14:anchorId="538EFE1D" wp14:editId="2FB78FAE">
            <wp:extent cx="3650296" cy="335309"/>
            <wp:effectExtent l="0" t="0" r="7620" b="762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最后删除supermall1</w:t>
      </w:r>
    </w:p>
    <w:p w14:paraId="57D1A5EA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删除不需要的文件，如</w:t>
      </w:r>
      <w:proofErr w:type="spellStart"/>
      <w:r>
        <w:t>H</w:t>
      </w:r>
      <w:r>
        <w:rPr>
          <w:rFonts w:hint="eastAsia"/>
        </w:rPr>
        <w:t>ello</w:t>
      </w:r>
      <w:r>
        <w:t>W</w:t>
      </w:r>
      <w:r>
        <w:rPr>
          <w:rFonts w:hint="eastAsia"/>
        </w:rPr>
        <w:t>orld.</w:t>
      </w:r>
      <w:r>
        <w:t>vue</w:t>
      </w:r>
      <w:proofErr w:type="spellEnd"/>
      <w:r>
        <w:rPr>
          <w:rFonts w:hint="eastAsia"/>
        </w:rPr>
        <w:t>文件和用到它的配置</w:t>
      </w:r>
    </w:p>
    <w:p w14:paraId="20D6F6F9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 wp14:anchorId="300FC454" wp14:editId="67EB943E">
            <wp:extent cx="2209992" cy="2118544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76AF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noProof/>
        </w:rPr>
        <w:drawing>
          <wp:inline distT="0" distB="0" distL="0" distR="0" wp14:anchorId="53A30489" wp14:editId="2FF1D8D5">
            <wp:extent cx="2065199" cy="922100"/>
            <wp:effectExtent l="0" t="0" r="0" b="0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C182DC8" wp14:editId="76A139A7">
            <wp:extent cx="1592718" cy="723963"/>
            <wp:effectExtent l="0" t="0" r="7620" b="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1BAC" w14:textId="77777777" w:rsidR="0038525D" w:rsidRDefault="0038525D" w:rsidP="0038525D">
      <w:pPr>
        <w:pStyle w:val="a3"/>
        <w:ind w:left="420" w:firstLineChars="0" w:firstLine="0"/>
      </w:pPr>
      <w:r>
        <w:rPr>
          <w:rFonts w:hint="eastAsia"/>
        </w:rPr>
        <w:lastRenderedPageBreak/>
        <w:t>common文件夹：里面放的组件不仅是当前项目可以使用的，下一个项目使用时复制过去也能使用。相当于</w:t>
      </w:r>
      <w:proofErr w:type="gramStart"/>
      <w:r>
        <w:rPr>
          <w:rFonts w:hint="eastAsia"/>
        </w:rPr>
        <w:t>放完全</w:t>
      </w:r>
      <w:proofErr w:type="gramEnd"/>
      <w:r>
        <w:rPr>
          <w:rFonts w:hint="eastAsia"/>
        </w:rPr>
        <w:t>公共的组件。</w:t>
      </w:r>
    </w:p>
    <w:p w14:paraId="5FE57850" w14:textId="77777777" w:rsidR="0038525D" w:rsidRDefault="0038525D" w:rsidP="0038525D">
      <w:pPr>
        <w:pStyle w:val="a3"/>
        <w:ind w:left="420" w:firstLineChars="0" w:firstLine="0"/>
      </w:pPr>
      <w:r>
        <w:rPr>
          <w:rFonts w:hint="eastAsia"/>
        </w:rPr>
        <w:t>content文件夹：放和当前项目业务相关的公共组件。</w:t>
      </w:r>
    </w:p>
    <w:p w14:paraId="01458562" w14:textId="77777777" w:rsidR="0038525D" w:rsidRDefault="0038525D" w:rsidP="003852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22DC05E" wp14:editId="5039A400">
            <wp:extent cx="1287892" cy="716342"/>
            <wp:effectExtent l="0" t="0" r="7620" b="762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单独写对应视图的相关逻辑代码</w:t>
      </w:r>
    </w:p>
    <w:p w14:paraId="631ABECA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新建router文件夹：放和路由相关的</w:t>
      </w:r>
    </w:p>
    <w:p w14:paraId="14164273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新建store文件夹：放和状态相关的</w:t>
      </w:r>
    </w:p>
    <w:p w14:paraId="34FFE668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新建</w:t>
      </w:r>
      <w:r w:rsidRPr="00B21FCD">
        <w:t>network</w:t>
      </w:r>
      <w:r>
        <w:rPr>
          <w:rFonts w:hint="eastAsia"/>
        </w:rPr>
        <w:t>文件夹：放和网络、请求相关的</w:t>
      </w:r>
    </w:p>
    <w:p w14:paraId="5836F933" w14:textId="77777777" w:rsidR="0038525D" w:rsidRDefault="0038525D" w:rsidP="0038525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新建common文件夹：放公共的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文件，如常量文件、工具类</w:t>
      </w:r>
    </w:p>
    <w:p w14:paraId="5002F610" w14:textId="77777777" w:rsidR="0038525D" w:rsidRPr="00BA5F51" w:rsidRDefault="0038525D" w:rsidP="003852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E556346" wp14:editId="3CCE5503">
            <wp:extent cx="2149026" cy="2629128"/>
            <wp:effectExtent l="0" t="0" r="381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AA2B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项目开发-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文件的引入</w:t>
      </w:r>
    </w:p>
    <w:p w14:paraId="40DAEBBE" w14:textId="77777777" w:rsidR="0038525D" w:rsidRDefault="0038525D" w:rsidP="0038525D">
      <w:pPr>
        <w:pStyle w:val="a3"/>
        <w:numPr>
          <w:ilvl w:val="0"/>
          <w:numId w:val="8"/>
        </w:numPr>
        <w:ind w:rightChars="-702" w:right="-1474" w:firstLineChars="0" w:firstLine="572"/>
      </w:pPr>
      <w:r>
        <w:rPr>
          <w:rFonts w:hint="eastAsia"/>
        </w:rPr>
        <w:t>对不统一的样式进行统一性规范，即初始化。</w:t>
      </w:r>
    </w:p>
    <w:p w14:paraId="2992B3BD" w14:textId="77777777" w:rsidR="0038525D" w:rsidRPr="002C7770" w:rsidRDefault="0038525D" w:rsidP="0038525D">
      <w:pPr>
        <w:pStyle w:val="a3"/>
        <w:ind w:left="-714" w:rightChars="-702" w:right="-1474" w:firstLineChars="0" w:firstLine="572"/>
      </w:pPr>
      <w:r>
        <w:rPr>
          <w:rFonts w:hint="eastAsia"/>
        </w:rPr>
        <w:t>直接复制</w:t>
      </w:r>
      <w:r w:rsidRPr="00992593">
        <w:object w:dxaOrig="1465" w:dyaOrig="816" w14:anchorId="53D701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2pt;height:40.8pt" o:ole="">
            <v:imagedata r:id="rId59" o:title=""/>
          </v:shape>
          <o:OLEObject Type="Embed" ProgID="Package" ShapeID="_x0000_i1025" DrawAspect="Content" ObjectID="_1658922739" r:id="rId60"/>
        </w:object>
      </w:r>
      <w:r>
        <w:rPr>
          <w:rFonts w:hint="eastAsia"/>
        </w:rPr>
        <w:t>文件到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文件夹下</w:t>
      </w:r>
      <w:r>
        <w:rPr>
          <w:noProof/>
        </w:rPr>
        <w:drawing>
          <wp:inline distT="0" distB="0" distL="0" distR="0" wp14:anchorId="52A03319" wp14:editId="66D52C35">
            <wp:extent cx="1528354" cy="891540"/>
            <wp:effectExtent l="0" t="0" r="0" b="381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30920" cy="8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19B8" w14:textId="77777777" w:rsidR="0038525D" w:rsidRDefault="0038525D" w:rsidP="0038525D">
      <w:pPr>
        <w:pStyle w:val="a3"/>
        <w:numPr>
          <w:ilvl w:val="0"/>
          <w:numId w:val="8"/>
        </w:numPr>
        <w:ind w:firstLineChars="0" w:firstLine="572"/>
      </w:pPr>
      <w:r>
        <w:rPr>
          <w:rFonts w:hint="eastAsia"/>
        </w:rPr>
        <w:t>然后再创建一个base.css文件</w:t>
      </w:r>
      <w:r>
        <w:rPr>
          <w:noProof/>
        </w:rPr>
        <w:drawing>
          <wp:inline distT="0" distB="0" distL="0" distR="0" wp14:anchorId="1B0DDD33" wp14:editId="7DEBAF3C">
            <wp:extent cx="1821338" cy="1158340"/>
            <wp:effectExtent l="0" t="0" r="7620" b="381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复制另一个项目中的base.css中的所有样式到这里</w:t>
      </w:r>
    </w:p>
    <w:p w14:paraId="1115B3AA" w14:textId="77777777" w:rsidR="0038525D" w:rsidRPr="004279AD" w:rsidRDefault="0038525D" w:rsidP="0038525D">
      <w:pPr>
        <w:pStyle w:val="a3"/>
        <w:numPr>
          <w:ilvl w:val="0"/>
          <w:numId w:val="8"/>
        </w:numPr>
        <w:ind w:firstLineChars="0" w:firstLine="572"/>
      </w:pPr>
      <w:r>
        <w:rPr>
          <w:rFonts w:hint="eastAsia"/>
        </w:rPr>
        <w:lastRenderedPageBreak/>
        <w:t>引入样式</w:t>
      </w:r>
      <w:proofErr w:type="gramStart"/>
      <w:r>
        <w:rPr>
          <w:rFonts w:hint="eastAsia"/>
        </w:rPr>
        <w:t>表才能</w:t>
      </w:r>
      <w:proofErr w:type="gramEnd"/>
      <w:r>
        <w:rPr>
          <w:rFonts w:hint="eastAsia"/>
        </w:rPr>
        <w:t>生效</w:t>
      </w:r>
      <w:r>
        <w:rPr>
          <w:noProof/>
        </w:rPr>
        <w:drawing>
          <wp:inline distT="0" distB="0" distL="0" distR="0" wp14:anchorId="55AE9C76" wp14:editId="26B54AE3">
            <wp:extent cx="2080440" cy="1684166"/>
            <wp:effectExtent l="0" t="0" r="0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3224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项目开发-</w:t>
      </w:r>
      <w:proofErr w:type="spellStart"/>
      <w:r>
        <w:rPr>
          <w:rFonts w:hint="eastAsia"/>
        </w:rPr>
        <w:t>vue.config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editorconfig</w:t>
      </w:r>
      <w:proofErr w:type="spellEnd"/>
    </w:p>
    <w:p w14:paraId="1E823718" w14:textId="77777777" w:rsidR="0038525D" w:rsidRDefault="0038525D" w:rsidP="0038525D">
      <w:pPr>
        <w:ind w:leftChars="-202" w:left="-424" w:rightChars="-297" w:right="-624" w:firstLineChars="202" w:firstLine="424"/>
      </w:pPr>
      <w:r>
        <w:rPr>
          <w:rFonts w:hint="eastAsia"/>
        </w:rPr>
        <w:t>对文件路径进行设置别名，就不需要写很多【.</w:t>
      </w:r>
      <w:r>
        <w:t>./../../</w:t>
      </w:r>
      <w:r>
        <w:rPr>
          <w:rFonts w:hint="eastAsia"/>
        </w:rPr>
        <w:t>】类似这样的路径，脚手架3中配置文件别名：</w:t>
      </w:r>
    </w:p>
    <w:p w14:paraId="0488470C" w14:textId="77777777" w:rsidR="0038525D" w:rsidRDefault="0038525D" w:rsidP="0038525D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在项目文件夹的根目录下，创建新的【vue.config.js】文件</w:t>
      </w:r>
    </w:p>
    <w:p w14:paraId="7B1A5B17" w14:textId="77777777" w:rsidR="0038525D" w:rsidRDefault="0038525D" w:rsidP="0038525D">
      <w:pPr>
        <w:pStyle w:val="a3"/>
        <w:ind w:left="-851" w:rightChars="-297" w:right="-624" w:firstLineChars="0" w:firstLine="0"/>
      </w:pPr>
      <w:r>
        <w:rPr>
          <w:noProof/>
        </w:rPr>
        <w:drawing>
          <wp:inline distT="0" distB="0" distL="0" distR="0" wp14:anchorId="1406AF26" wp14:editId="5F79FF9F">
            <wp:extent cx="1958510" cy="320068"/>
            <wp:effectExtent l="0" t="0" r="3810" b="381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6506727" wp14:editId="35922EB1">
            <wp:extent cx="3795089" cy="3109229"/>
            <wp:effectExtent l="0" t="0" r="0" b="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895A" w14:textId="77777777" w:rsidR="0038525D" w:rsidRDefault="0038525D" w:rsidP="0038525D">
      <w:pPr>
        <w:pStyle w:val="a3"/>
        <w:numPr>
          <w:ilvl w:val="0"/>
          <w:numId w:val="9"/>
        </w:numPr>
        <w:ind w:rightChars="-297" w:right="-624" w:firstLineChars="0"/>
      </w:pPr>
      <w:r>
        <w:rPr>
          <w:rFonts w:hint="eastAsia"/>
        </w:rPr>
        <w:t>在项目文件夹的根目录下，新建【.</w:t>
      </w:r>
      <w:r>
        <w:t>e</w:t>
      </w:r>
      <w:r>
        <w:rPr>
          <w:rFonts w:hint="eastAsia"/>
        </w:rPr>
        <w:t>ditorconfig</w:t>
      </w:r>
      <w:r>
        <w:t>.txt</w:t>
      </w:r>
      <w:r>
        <w:rPr>
          <w:rFonts w:hint="eastAsia"/>
        </w:rPr>
        <w:t>】文件：统一代码风格，如每行代码缩进2个字符还是4个字符</w:t>
      </w:r>
    </w:p>
    <w:p w14:paraId="64130F3F" w14:textId="77777777" w:rsidR="0038525D" w:rsidRPr="00DC412B" w:rsidRDefault="0038525D" w:rsidP="0038525D">
      <w:pPr>
        <w:pStyle w:val="a3"/>
        <w:ind w:left="420" w:rightChars="-297" w:right="-624" w:firstLineChars="0" w:firstLine="0"/>
      </w:pPr>
      <w:r>
        <w:rPr>
          <w:noProof/>
        </w:rPr>
        <w:drawing>
          <wp:inline distT="0" distB="0" distL="0" distR="0" wp14:anchorId="441608E1" wp14:editId="1C5F6BA5">
            <wp:extent cx="2270957" cy="2057578"/>
            <wp:effectExtent l="0" t="0" r="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BDA7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项目开发-</w:t>
      </w: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引入和项目模块划分</w:t>
      </w:r>
    </w:p>
    <w:p w14:paraId="17447A60" w14:textId="77777777" w:rsidR="0038525D" w:rsidRDefault="0038525D" w:rsidP="0038525D">
      <w:r>
        <w:rPr>
          <w:rFonts w:hint="eastAsia"/>
        </w:rPr>
        <w:t>运行项目</w:t>
      </w:r>
      <w:proofErr w:type="spellStart"/>
      <w:r w:rsidRPr="00742202">
        <w:t>npm</w:t>
      </w:r>
      <w:proofErr w:type="spellEnd"/>
      <w:r w:rsidRPr="00742202">
        <w:t xml:space="preserve"> run serve</w:t>
      </w:r>
      <w:r>
        <w:t xml:space="preserve"> </w:t>
      </w:r>
      <w:r>
        <w:rPr>
          <w:noProof/>
        </w:rPr>
        <w:drawing>
          <wp:inline distT="0" distB="0" distL="0" distR="0" wp14:anchorId="13B14C7F" wp14:editId="13D0566B">
            <wp:extent cx="3848433" cy="381033"/>
            <wp:effectExtent l="0" t="0" r="0" b="0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6C06" w14:textId="77777777" w:rsidR="0038525D" w:rsidRDefault="0038525D" w:rsidP="0038525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将learnvuejs07文件夹下，封装过的</w:t>
      </w: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拷贝到当前项目中。</w:t>
      </w:r>
    </w:p>
    <w:p w14:paraId="5297F008" w14:textId="77777777" w:rsidR="0038525D" w:rsidRDefault="0038525D" w:rsidP="0038525D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3A8FF5C7" wp14:editId="3FD4A1E5">
            <wp:extent cx="2110923" cy="3093988"/>
            <wp:effectExtent l="0" t="0" r="3810" b="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5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53966C" wp14:editId="30BE8AF9">
            <wp:extent cx="2202371" cy="2705334"/>
            <wp:effectExtent l="0" t="0" r="7620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322F" w14:textId="77777777" w:rsidR="0038525D" w:rsidRDefault="0038525D" w:rsidP="0038525D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18E62EDA" wp14:editId="51A0241B">
            <wp:extent cx="2446232" cy="2872989"/>
            <wp:effectExtent l="0" t="0" r="0" b="3810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72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960185" wp14:editId="20C4F966">
            <wp:extent cx="2095682" cy="2446232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EF4C" w14:textId="77777777" w:rsidR="0038525D" w:rsidRDefault="0038525D" w:rsidP="0038525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更改图片路径，使用别名路径，使用~</w:t>
      </w:r>
    </w:p>
    <w:p w14:paraId="1475EF42" w14:textId="77777777" w:rsidR="0038525D" w:rsidRDefault="0038525D" w:rsidP="0038525D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3FA08CBB" wp14:editId="0D43B123">
            <wp:extent cx="5250635" cy="1607959"/>
            <wp:effectExtent l="0" t="0" r="762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76BE" w14:textId="77777777" w:rsidR="0038525D" w:rsidRDefault="0038525D" w:rsidP="0038525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组件</w:t>
      </w:r>
    </w:p>
    <w:p w14:paraId="41A0209A" w14:textId="77777777" w:rsidR="0038525D" w:rsidRDefault="0038525D" w:rsidP="0038525D">
      <w:pPr>
        <w:pStyle w:val="a3"/>
        <w:ind w:left="-567" w:rightChars="-702" w:right="-1474" w:firstLineChars="0" w:firstLine="0"/>
      </w:pPr>
      <w:r>
        <w:rPr>
          <w:noProof/>
        </w:rPr>
        <w:drawing>
          <wp:inline distT="0" distB="0" distL="0" distR="0" wp14:anchorId="78EF3EF6" wp14:editId="0D4F6CDD">
            <wp:extent cx="4084674" cy="3856054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而每个</w:t>
      </w:r>
      <w:proofErr w:type="spellStart"/>
      <w:r>
        <w:rPr>
          <w:rFonts w:hint="eastAsia"/>
        </w:rPr>
        <w:t>tabbar</w:t>
      </w:r>
      <w:proofErr w:type="spellEnd"/>
      <w:r>
        <w:rPr>
          <w:rFonts w:hint="eastAsia"/>
        </w:rPr>
        <w:t>都对应路由的页面切换，但是项目中没有路由相关的文件，所有先安装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-router</w:t>
      </w:r>
      <w:r>
        <w:t xml:space="preserve"> –</w:t>
      </w:r>
      <w:r>
        <w:rPr>
          <w:rFonts w:hint="eastAsia"/>
        </w:rPr>
        <w:t>save</w:t>
      </w:r>
    </w:p>
    <w:p w14:paraId="370F9C06" w14:textId="77777777" w:rsidR="0038525D" w:rsidRDefault="0038525D" w:rsidP="0038525D">
      <w:pPr>
        <w:pStyle w:val="a3"/>
        <w:ind w:left="-567" w:rightChars="-702" w:right="-1474" w:firstLineChars="0" w:firstLine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B1019C0" wp14:editId="73B8AED1">
            <wp:extent cx="4755292" cy="304826"/>
            <wp:effectExtent l="0" t="0" r="7620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511E" w14:textId="77777777" w:rsidR="0038525D" w:rsidRDefault="0038525D" w:rsidP="0038525D">
      <w:pPr>
        <w:pStyle w:val="a3"/>
        <w:numPr>
          <w:ilvl w:val="0"/>
          <w:numId w:val="10"/>
        </w:numPr>
        <w:ind w:left="-709" w:rightChars="-702" w:right="-1474" w:firstLineChars="0"/>
      </w:pPr>
      <w:r>
        <w:rPr>
          <w:noProof/>
        </w:rPr>
        <w:lastRenderedPageBreak/>
        <w:drawing>
          <wp:inline distT="0" distB="0" distL="0" distR="0" wp14:anchorId="0F17807D" wp14:editId="13A8F8EE">
            <wp:extent cx="1150720" cy="518205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4627ACE" wp14:editId="610E2174">
            <wp:extent cx="2850127" cy="2377646"/>
            <wp:effectExtent l="0" t="0" r="7620" b="381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63934" wp14:editId="336D6678">
            <wp:extent cx="2415749" cy="2209992"/>
            <wp:effectExtent l="0" t="0" r="3810" b="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DBEB" w14:textId="77777777" w:rsidR="0038525D" w:rsidRDefault="0038525D" w:rsidP="0038525D">
      <w:pPr>
        <w:pStyle w:val="a3"/>
        <w:ind w:left="-709" w:rightChars="-702" w:right="-1474" w:firstLineChars="0" w:firstLine="0"/>
      </w:pPr>
      <w:r>
        <w:rPr>
          <w:rFonts w:hint="eastAsia"/>
        </w:rPr>
        <w:t>更正</w:t>
      </w:r>
      <w:r>
        <w:rPr>
          <w:noProof/>
        </w:rPr>
        <w:drawing>
          <wp:inline distT="0" distB="0" distL="0" distR="0" wp14:anchorId="0700D6B3" wp14:editId="463940FB">
            <wp:extent cx="1044030" cy="220999"/>
            <wp:effectExtent l="0" t="0" r="3810" b="762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8F20" w14:textId="77777777" w:rsidR="0038525D" w:rsidRDefault="0038525D" w:rsidP="0038525D">
      <w:pPr>
        <w:pStyle w:val="a3"/>
        <w:ind w:left="-1134" w:rightChars="-702" w:right="-1474" w:firstLineChars="0" w:firstLine="0"/>
      </w:pPr>
      <w:r>
        <w:rPr>
          <w:noProof/>
        </w:rPr>
        <w:drawing>
          <wp:inline distT="0" distB="0" distL="0" distR="0" wp14:anchorId="1D7EC09E" wp14:editId="22B0224D">
            <wp:extent cx="2278380" cy="2728907"/>
            <wp:effectExtent l="0" t="0" r="7620" b="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6587" cy="27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A20A097" wp14:editId="30BD98AC">
            <wp:extent cx="1503912" cy="2468880"/>
            <wp:effectExtent l="0" t="0" r="1270" b="762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08355" cy="24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96D3D3" wp14:editId="59494195">
            <wp:extent cx="1307739" cy="2598420"/>
            <wp:effectExtent l="0" t="0" r="6985" b="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15014" cy="26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A6C7" w14:textId="77777777" w:rsidR="0038525D" w:rsidRDefault="0038525D" w:rsidP="0038525D">
      <w:pPr>
        <w:pStyle w:val="a3"/>
        <w:numPr>
          <w:ilvl w:val="0"/>
          <w:numId w:val="10"/>
        </w:numPr>
        <w:ind w:rightChars="-702" w:right="-1474" w:firstLineChars="0"/>
      </w:pPr>
      <w:r>
        <w:rPr>
          <w:rFonts w:hint="eastAsia"/>
        </w:rPr>
        <w:t>配置路由映射关系</w:t>
      </w:r>
    </w:p>
    <w:p w14:paraId="54ABE633" w14:textId="77777777" w:rsidR="0038525D" w:rsidRDefault="0038525D" w:rsidP="0038525D">
      <w:pPr>
        <w:pStyle w:val="a3"/>
        <w:ind w:left="-851" w:rightChars="-702" w:right="-1474" w:firstLineChars="0" w:firstLine="0"/>
      </w:pPr>
      <w:r>
        <w:rPr>
          <w:noProof/>
        </w:rPr>
        <w:drawing>
          <wp:inline distT="0" distB="0" distL="0" distR="0" wp14:anchorId="6A65DBC0" wp14:editId="60AC40CC">
            <wp:extent cx="3055620" cy="2420462"/>
            <wp:effectExtent l="0" t="0" r="0" b="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64399" cy="242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B3EA91A" wp14:editId="3DEA1FDD">
            <wp:extent cx="2887980" cy="2853599"/>
            <wp:effectExtent l="0" t="0" r="7620" b="4445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96133" cy="28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53DD2" wp14:editId="64B187A4">
            <wp:extent cx="1335444" cy="1143000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37166" cy="11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D7D11" wp14:editId="5FA3AA86">
            <wp:extent cx="3337560" cy="1410789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9970" cy="14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1BD1C" wp14:editId="1D509A44">
            <wp:extent cx="4210676" cy="1219200"/>
            <wp:effectExtent l="0" t="0" r="0" b="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3156" cy="123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1E6C" w14:textId="77777777" w:rsidR="0038525D" w:rsidRPr="00742202" w:rsidRDefault="0038525D" w:rsidP="0038525D">
      <w:pPr>
        <w:pStyle w:val="a3"/>
        <w:numPr>
          <w:ilvl w:val="0"/>
          <w:numId w:val="10"/>
        </w:numPr>
        <w:ind w:rightChars="-702" w:right="-1474" w:firstLineChars="0"/>
      </w:pPr>
      <w:r>
        <w:rPr>
          <w:rFonts w:hint="eastAsia"/>
        </w:rPr>
        <w:t>项目模块划分：</w:t>
      </w:r>
      <w:proofErr w:type="spellStart"/>
      <w:r>
        <w:rPr>
          <w:rFonts w:hint="eastAsia"/>
        </w:rPr>
        <w:t>tabbar</w:t>
      </w:r>
      <w:proofErr w:type="spellEnd"/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路由映射关系</w:t>
      </w:r>
    </w:p>
    <w:p w14:paraId="7CBB04A6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项目开发-小图标的修改以及路径问题</w:t>
      </w:r>
    </w:p>
    <w:p w14:paraId="2DAE5854" w14:textId="77777777" w:rsidR="0038525D" w:rsidRPr="00F5787F" w:rsidRDefault="0038525D" w:rsidP="0038525D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小图标的修改</w:t>
      </w:r>
    </w:p>
    <w:p w14:paraId="147F6A75" w14:textId="77777777" w:rsidR="0038525D" w:rsidRDefault="0038525D" w:rsidP="0038525D">
      <w:pPr>
        <w:ind w:leftChars="-337" w:left="-708"/>
      </w:pPr>
      <w:r>
        <w:rPr>
          <w:noProof/>
        </w:rPr>
        <w:drawing>
          <wp:inline distT="0" distB="0" distL="0" distR="0" wp14:anchorId="383AD3EF" wp14:editId="43E13843">
            <wp:extent cx="1420812" cy="909320"/>
            <wp:effectExtent l="0" t="0" r="8255" b="508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32609" cy="9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384446" wp14:editId="339FF46B">
            <wp:extent cx="4076700" cy="1854899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86144" cy="185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B91B" w14:textId="77777777" w:rsidR="0038525D" w:rsidRDefault="0038525D" w:rsidP="0038525D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路径问题</w:t>
      </w:r>
    </w:p>
    <w:p w14:paraId="30814043" w14:textId="77777777" w:rsidR="0038525D" w:rsidRPr="002C2AEE" w:rsidRDefault="0038525D" w:rsidP="0038525D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A706F2F" wp14:editId="66662E65">
            <wp:extent cx="3429297" cy="792549"/>
            <wp:effectExtent l="0" t="0" r="0" b="762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2321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首页开发-首页导航栏的封装</w:t>
      </w:r>
    </w:p>
    <w:p w14:paraId="19CF8C32" w14:textId="77777777" w:rsidR="0038525D" w:rsidRPr="00EE4EB0" w:rsidRDefault="0038525D" w:rsidP="0038525D">
      <w:pPr>
        <w:pStyle w:val="a3"/>
        <w:numPr>
          <w:ilvl w:val="0"/>
          <w:numId w:val="12"/>
        </w:numPr>
        <w:ind w:firstLineChars="0"/>
      </w:pPr>
    </w:p>
    <w:p w14:paraId="4A422085" w14:textId="77777777" w:rsidR="0038525D" w:rsidRDefault="0038525D" w:rsidP="0038525D">
      <w:pPr>
        <w:ind w:leftChars="-810" w:left="-1701" w:rightChars="-837" w:right="-1758"/>
      </w:pPr>
      <w:r>
        <w:rPr>
          <w:noProof/>
        </w:rPr>
        <w:lastRenderedPageBreak/>
        <w:drawing>
          <wp:inline distT="0" distB="0" distL="0" distR="0" wp14:anchorId="790ECE1A" wp14:editId="4805AD7C">
            <wp:extent cx="1770149" cy="2529840"/>
            <wp:effectExtent l="0" t="0" r="1905" b="381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74359" cy="253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DD5992" wp14:editId="72C2029D">
            <wp:extent cx="3709182" cy="2583180"/>
            <wp:effectExtent l="0" t="0" r="5715" b="7620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5578" cy="25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EB334E" wp14:editId="351BEAF6">
            <wp:extent cx="1775614" cy="3002540"/>
            <wp:effectExtent l="0" t="0" r="0" b="762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7DA8" w14:textId="77777777" w:rsidR="0038525D" w:rsidRDefault="0038525D" w:rsidP="0038525D">
      <w:pPr>
        <w:pStyle w:val="a3"/>
        <w:numPr>
          <w:ilvl w:val="0"/>
          <w:numId w:val="12"/>
        </w:numPr>
        <w:ind w:rightChars="-837" w:right="-1758" w:firstLineChars="0"/>
      </w:pPr>
    </w:p>
    <w:p w14:paraId="566F9316" w14:textId="77777777" w:rsidR="0038525D" w:rsidRDefault="0038525D" w:rsidP="0038525D">
      <w:pPr>
        <w:ind w:leftChars="-472" w:left="-991" w:rightChars="-567" w:right="-1191"/>
      </w:pPr>
      <w:r>
        <w:rPr>
          <w:noProof/>
        </w:rPr>
        <w:drawing>
          <wp:inline distT="0" distB="0" distL="0" distR="0" wp14:anchorId="0B11BEFB" wp14:editId="42D84DF8">
            <wp:extent cx="3132710" cy="2712720"/>
            <wp:effectExtent l="0" t="0" r="0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9161" cy="271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页面结果</w:t>
      </w:r>
      <w:r>
        <w:rPr>
          <w:noProof/>
        </w:rPr>
        <w:drawing>
          <wp:inline distT="0" distB="0" distL="0" distR="0" wp14:anchorId="7F33F211" wp14:editId="06DA6141">
            <wp:extent cx="2430780" cy="337889"/>
            <wp:effectExtent l="0" t="0" r="7620" b="508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65875" cy="3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92E7" w14:textId="77777777" w:rsidR="0038525D" w:rsidRDefault="0038525D" w:rsidP="0038525D">
      <w:pPr>
        <w:pStyle w:val="a3"/>
        <w:numPr>
          <w:ilvl w:val="0"/>
          <w:numId w:val="12"/>
        </w:numPr>
        <w:ind w:rightChars="-567" w:right="-1191" w:firstLineChars="0"/>
      </w:pPr>
      <w:r>
        <w:rPr>
          <w:noProof/>
        </w:rPr>
        <w:drawing>
          <wp:inline distT="0" distB="0" distL="0" distR="0" wp14:anchorId="02D19D76" wp14:editId="3E9256BD">
            <wp:extent cx="3688400" cy="1265030"/>
            <wp:effectExtent l="0" t="0" r="7620" b="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E93" w14:textId="77777777" w:rsidR="0038525D" w:rsidRPr="00643008" w:rsidRDefault="0038525D" w:rsidP="0038525D">
      <w:pPr>
        <w:pStyle w:val="a3"/>
        <w:numPr>
          <w:ilvl w:val="0"/>
          <w:numId w:val="12"/>
        </w:numPr>
        <w:ind w:rightChars="-567" w:right="-1191" w:firstLineChars="0"/>
      </w:pPr>
      <w:r>
        <w:rPr>
          <w:rFonts w:hint="eastAsia"/>
        </w:rPr>
        <w:lastRenderedPageBreak/>
        <w:t>替换背景色</w:t>
      </w:r>
      <w:r>
        <w:rPr>
          <w:noProof/>
        </w:rPr>
        <w:drawing>
          <wp:inline distT="0" distB="0" distL="0" distR="0" wp14:anchorId="0F166436" wp14:editId="690F2409">
            <wp:extent cx="2796782" cy="2598645"/>
            <wp:effectExtent l="0" t="0" r="3810" b="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使用base.css中定义的变量设置背景色</w:t>
      </w:r>
    </w:p>
    <w:p w14:paraId="4CA8E241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首页开发-请求首页的多个</w:t>
      </w:r>
      <w:r w:rsidRPr="007E6304">
        <w:rPr>
          <w:rFonts w:hint="eastAsia"/>
        </w:rPr>
        <w:t xml:space="preserve"> </w:t>
      </w:r>
    </w:p>
    <w:p w14:paraId="05FCC430" w14:textId="77777777" w:rsidR="0038525D" w:rsidRPr="0044134B" w:rsidRDefault="0038525D" w:rsidP="0038525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发送请求，获取所有的数据。</w:t>
      </w:r>
    </w:p>
    <w:p w14:paraId="4CFF207B" w14:textId="77777777" w:rsidR="0038525D" w:rsidRDefault="0038525D" w:rsidP="0038525D">
      <w:pPr>
        <w:ind w:leftChars="-675" w:left="-1418" w:rightChars="-702" w:right="-1474"/>
      </w:pPr>
      <w:r>
        <w:rPr>
          <w:noProof/>
        </w:rPr>
        <w:drawing>
          <wp:inline distT="0" distB="0" distL="0" distR="0" wp14:anchorId="04E664DC" wp14:editId="15B7FB81">
            <wp:extent cx="1676545" cy="2469094"/>
            <wp:effectExtent l="0" t="0" r="0" b="762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E384473" wp14:editId="5FA6DFA5">
            <wp:extent cx="1615580" cy="2057578"/>
            <wp:effectExtent l="0" t="0" r="3810" b="0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FDE9E0D" wp14:editId="3A621BC9">
            <wp:extent cx="3642676" cy="960203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ED9D" w14:textId="77777777" w:rsidR="0038525D" w:rsidRDefault="0038525D" w:rsidP="0038525D">
      <w:pPr>
        <w:pStyle w:val="a3"/>
        <w:numPr>
          <w:ilvl w:val="0"/>
          <w:numId w:val="13"/>
        </w:numPr>
        <w:ind w:left="-426" w:rightChars="-837" w:right="-1758"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【</w:t>
      </w:r>
      <w:proofErr w:type="spellStart"/>
      <w:r w:rsidRPr="00DA76CD">
        <w:t>npm</w:t>
      </w:r>
      <w:proofErr w:type="spellEnd"/>
      <w:r w:rsidRPr="00DA76CD">
        <w:t xml:space="preserve"> install </w:t>
      </w:r>
      <w:proofErr w:type="spellStart"/>
      <w:r w:rsidRPr="00DA76CD">
        <w:t>axios</w:t>
      </w:r>
      <w:proofErr w:type="spellEnd"/>
      <w:r w:rsidRPr="00DA76CD">
        <w:t xml:space="preserve"> </w:t>
      </w:r>
      <w:r>
        <w:t>–</w:t>
      </w:r>
      <w:r w:rsidRPr="00DA76CD">
        <w:t>save</w:t>
      </w:r>
      <w:r>
        <w:rPr>
          <w:rFonts w:hint="eastAsia"/>
        </w:rPr>
        <w:t>】</w:t>
      </w:r>
      <w:r>
        <w:rPr>
          <w:noProof/>
        </w:rPr>
        <w:drawing>
          <wp:inline distT="0" distB="0" distL="0" distR="0" wp14:anchorId="60D0B74C" wp14:editId="4214D12D">
            <wp:extent cx="4404742" cy="320068"/>
            <wp:effectExtent l="0" t="0" r="0" b="381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A58F" w14:textId="77777777" w:rsidR="0038525D" w:rsidRDefault="0038525D" w:rsidP="0038525D">
      <w:pPr>
        <w:pStyle w:val="a3"/>
        <w:numPr>
          <w:ilvl w:val="0"/>
          <w:numId w:val="13"/>
        </w:numPr>
        <w:ind w:left="-426" w:rightChars="-837" w:right="-1758"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文件，来封装首页发送的所有请求</w:t>
      </w:r>
      <w:r>
        <w:rPr>
          <w:noProof/>
        </w:rPr>
        <w:drawing>
          <wp:inline distT="0" distB="0" distL="0" distR="0" wp14:anchorId="33A97AC6" wp14:editId="07D7C617">
            <wp:extent cx="1417443" cy="670618"/>
            <wp:effectExtent l="0" t="0" r="0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BD710C1" wp14:editId="04AAC95B">
            <wp:extent cx="2430991" cy="1531753"/>
            <wp:effectExtent l="0" t="0" r="762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2CCC" w14:textId="77777777" w:rsidR="0038525D" w:rsidRDefault="0038525D" w:rsidP="0038525D">
      <w:pPr>
        <w:pStyle w:val="a3"/>
        <w:numPr>
          <w:ilvl w:val="0"/>
          <w:numId w:val="13"/>
        </w:numPr>
        <w:ind w:left="-1276" w:rightChars="-837" w:right="-1758" w:firstLineChars="0"/>
      </w:pPr>
      <w:r>
        <w:rPr>
          <w:noProof/>
        </w:rPr>
        <w:lastRenderedPageBreak/>
        <w:drawing>
          <wp:inline distT="0" distB="0" distL="0" distR="0" wp14:anchorId="26FB6AAC" wp14:editId="16380E52">
            <wp:extent cx="2937616" cy="2857500"/>
            <wp:effectExtent l="0" t="0" r="0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44337" cy="286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页面请求结果</w:t>
      </w:r>
      <w:r>
        <w:rPr>
          <w:noProof/>
        </w:rPr>
        <w:drawing>
          <wp:inline distT="0" distB="0" distL="0" distR="0" wp14:anchorId="7F8A1E5A" wp14:editId="70BB563B">
            <wp:extent cx="3356610" cy="1144299"/>
            <wp:effectExtent l="19050" t="19050" r="15240" b="1778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84659" cy="11538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5883BF" w14:textId="77777777" w:rsidR="0038525D" w:rsidRDefault="0038525D" w:rsidP="0038525D">
      <w:pPr>
        <w:pStyle w:val="a3"/>
        <w:numPr>
          <w:ilvl w:val="0"/>
          <w:numId w:val="13"/>
        </w:numPr>
        <w:ind w:left="-1276" w:rightChars="-837" w:right="-1758" w:firstLineChars="0" w:firstLine="992"/>
      </w:pPr>
      <w:r>
        <w:rPr>
          <w:rFonts w:hint="eastAsia"/>
        </w:rPr>
        <w:t>将请求的数据保存起来。因为函数执行完毕后里面的数据会被销毁，箭头函数也是。</w:t>
      </w:r>
    </w:p>
    <w:p w14:paraId="41C3171F" w14:textId="77777777" w:rsidR="0038525D" w:rsidRPr="0044134B" w:rsidRDefault="0038525D" w:rsidP="0038525D">
      <w:pPr>
        <w:pStyle w:val="a3"/>
        <w:ind w:left="-709" w:rightChars="-702" w:right="-1474" w:firstLineChars="0" w:firstLine="0"/>
      </w:pPr>
      <w:r>
        <w:rPr>
          <w:noProof/>
        </w:rPr>
        <w:drawing>
          <wp:inline distT="0" distB="0" distL="0" distR="0" wp14:anchorId="5DE8193B" wp14:editId="2C1CD9C1">
            <wp:extent cx="3292125" cy="3772227"/>
            <wp:effectExtent l="0" t="0" r="3810" b="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9DA9B79" wp14:editId="028B7369">
            <wp:extent cx="3101340" cy="3489891"/>
            <wp:effectExtent l="0" t="0" r="381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05679" cy="349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C6D7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t>首页开发-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的展示</w:t>
      </w:r>
    </w:p>
    <w:p w14:paraId="598B2A5A" w14:textId="77777777" w:rsidR="0038525D" w:rsidRDefault="0038525D" w:rsidP="0038525D">
      <w:r>
        <w:rPr>
          <w:rFonts w:hint="eastAsia"/>
        </w:rPr>
        <w:t>先封装组件，再展示</w:t>
      </w:r>
    </w:p>
    <w:p w14:paraId="4AE4AF76" w14:textId="77777777" w:rsidR="0038525D" w:rsidRDefault="0038525D" w:rsidP="0038525D">
      <w:pPr>
        <w:pStyle w:val="a3"/>
        <w:numPr>
          <w:ilvl w:val="0"/>
          <w:numId w:val="14"/>
        </w:numPr>
        <w:ind w:firstLineChars="0"/>
      </w:pPr>
      <w:r>
        <w:rPr>
          <w:noProof/>
        </w:rPr>
        <w:lastRenderedPageBreak/>
        <w:drawing>
          <wp:inline distT="0" distB="0" distL="0" distR="0" wp14:anchorId="3AD73FB0" wp14:editId="6EB313C9">
            <wp:extent cx="1752752" cy="1211685"/>
            <wp:effectExtent l="0" t="0" r="0" b="762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拷贝封装好的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组件过来</w:t>
      </w:r>
    </w:p>
    <w:p w14:paraId="422C29DE" w14:textId="77777777" w:rsidR="0038525D" w:rsidRDefault="0038525D" w:rsidP="0038525D">
      <w:pPr>
        <w:pStyle w:val="a3"/>
        <w:numPr>
          <w:ilvl w:val="0"/>
          <w:numId w:val="14"/>
        </w:numPr>
        <w:ind w:rightChars="-432" w:right="-907" w:firstLineChars="0"/>
      </w:pPr>
      <w:r>
        <w:rPr>
          <w:rFonts w:hint="eastAsia"/>
        </w:rPr>
        <w:t>因为swiper文件夹下，index.js文件导出时是导出对象，所有导入时可以合在一个对象里面</w:t>
      </w:r>
    </w:p>
    <w:p w14:paraId="334F07FC" w14:textId="77777777" w:rsidR="0038525D" w:rsidRDefault="0038525D" w:rsidP="0038525D">
      <w:pPr>
        <w:ind w:leftChars="-675" w:left="-1418" w:rightChars="-837" w:right="-1758"/>
      </w:pPr>
      <w:r>
        <w:rPr>
          <w:noProof/>
        </w:rPr>
        <w:drawing>
          <wp:inline distT="0" distB="0" distL="0" distR="0" wp14:anchorId="670AF67C" wp14:editId="2A9EE59D">
            <wp:extent cx="2346960" cy="1314016"/>
            <wp:effectExtent l="0" t="0" r="0" b="635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57001" cy="131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CDB8776" wp14:editId="7CE88205">
            <wp:extent cx="3634740" cy="870092"/>
            <wp:effectExtent l="0" t="0" r="3810" b="635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68344" cy="87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D0F6F1" wp14:editId="319E88F1">
            <wp:extent cx="1011742" cy="982834"/>
            <wp:effectExtent l="0" t="0" r="0" b="825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25353" cy="9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1C52" w14:textId="77777777" w:rsidR="0038525D" w:rsidRDefault="0038525D" w:rsidP="0038525D">
      <w:pPr>
        <w:pStyle w:val="a3"/>
        <w:numPr>
          <w:ilvl w:val="0"/>
          <w:numId w:val="14"/>
        </w:numPr>
        <w:ind w:rightChars="-837" w:right="-1758" w:firstLineChars="0"/>
      </w:pPr>
      <w:r>
        <w:rPr>
          <w:noProof/>
        </w:rPr>
        <w:drawing>
          <wp:inline distT="0" distB="0" distL="0" distR="0" wp14:anchorId="29F8561A" wp14:editId="370BE10A">
            <wp:extent cx="4732430" cy="2598645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6475" w14:textId="77777777" w:rsidR="0038525D" w:rsidRDefault="0038525D" w:rsidP="0038525D">
      <w:pPr>
        <w:pStyle w:val="a3"/>
        <w:ind w:left="420" w:rightChars="-837" w:right="-1758" w:firstLineChars="0" w:firstLine="0"/>
      </w:pPr>
      <w:r>
        <w:rPr>
          <w:rFonts w:hint="eastAsia"/>
        </w:rPr>
        <w:t>页面运行结果</w:t>
      </w:r>
      <w:r>
        <w:rPr>
          <w:noProof/>
        </w:rPr>
        <w:drawing>
          <wp:inline distT="0" distB="0" distL="0" distR="0" wp14:anchorId="5DC4FBF2" wp14:editId="69025F68">
            <wp:extent cx="3772227" cy="2484335"/>
            <wp:effectExtent l="0" t="0" r="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C149" w14:textId="77777777" w:rsidR="0038525D" w:rsidRDefault="0038525D" w:rsidP="0038525D">
      <w:pPr>
        <w:pStyle w:val="a3"/>
        <w:numPr>
          <w:ilvl w:val="0"/>
          <w:numId w:val="14"/>
        </w:numPr>
        <w:ind w:rightChars="-837" w:right="-1758" w:firstLineChars="0"/>
      </w:pPr>
      <w:r>
        <w:rPr>
          <w:rFonts w:hint="eastAsia"/>
        </w:rPr>
        <w:t>封装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部分代码</w:t>
      </w:r>
    </w:p>
    <w:p w14:paraId="4212CCC2" w14:textId="77777777" w:rsidR="0038525D" w:rsidRDefault="0038525D" w:rsidP="0038525D">
      <w:pPr>
        <w:pStyle w:val="a3"/>
        <w:ind w:left="420" w:rightChars="-837" w:right="-1758" w:firstLineChars="0" w:firstLine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childComps</w:t>
      </w:r>
      <w:proofErr w:type="spellEnd"/>
      <w:r>
        <w:rPr>
          <w:rFonts w:hint="eastAsia"/>
        </w:rPr>
        <w:t>文件夹，新建</w:t>
      </w:r>
      <w:proofErr w:type="spellStart"/>
      <w:r>
        <w:rPr>
          <w:rFonts w:hint="eastAsia"/>
        </w:rPr>
        <w:t>Home</w:t>
      </w:r>
      <w:r>
        <w:t>S</w:t>
      </w:r>
      <w:r>
        <w:rPr>
          <w:rFonts w:hint="eastAsia"/>
        </w:rPr>
        <w:t>wiper.</w:t>
      </w:r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文件</w:t>
      </w:r>
    </w:p>
    <w:p w14:paraId="66461401" w14:textId="77777777" w:rsidR="0038525D" w:rsidRDefault="0038525D" w:rsidP="0038525D">
      <w:pPr>
        <w:pStyle w:val="a3"/>
        <w:ind w:left="420" w:rightChars="-837" w:right="-1758" w:firstLineChars="0" w:firstLine="0"/>
      </w:pPr>
      <w:r>
        <w:rPr>
          <w:noProof/>
        </w:rPr>
        <w:lastRenderedPageBreak/>
        <w:drawing>
          <wp:inline distT="0" distB="0" distL="0" distR="0" wp14:anchorId="1B131996" wp14:editId="46C94C2F">
            <wp:extent cx="2027096" cy="1257409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8ED" w14:textId="77777777" w:rsidR="0038525D" w:rsidRDefault="0038525D" w:rsidP="0038525D">
      <w:pPr>
        <w:pStyle w:val="a3"/>
        <w:ind w:left="420" w:rightChars="-837" w:right="-1758" w:firstLineChars="0" w:firstLine="0"/>
      </w:pPr>
      <w:r>
        <w:rPr>
          <w:rFonts w:hint="eastAsia"/>
        </w:rPr>
        <w:t>把</w:t>
      </w:r>
      <w:proofErr w:type="spellStart"/>
      <w:r>
        <w:rPr>
          <w:rFonts w:hint="eastAsia"/>
        </w:rPr>
        <w:t>Home.vue</w:t>
      </w:r>
      <w:proofErr w:type="spellEnd"/>
      <w:r>
        <w:rPr>
          <w:rFonts w:hint="eastAsia"/>
        </w:rPr>
        <w:t>中swiper部分代码剪切放到</w:t>
      </w:r>
      <w:proofErr w:type="spellStart"/>
      <w:r>
        <w:rPr>
          <w:rFonts w:hint="eastAsia"/>
        </w:rPr>
        <w:t>Home</w:t>
      </w:r>
      <w:r>
        <w:t>S</w:t>
      </w:r>
      <w:r>
        <w:rPr>
          <w:rFonts w:hint="eastAsia"/>
        </w:rPr>
        <w:t>wiper.</w:t>
      </w:r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文件中</w:t>
      </w:r>
    </w:p>
    <w:p w14:paraId="534C686A" w14:textId="77777777" w:rsidR="0038525D" w:rsidRPr="005B51C5" w:rsidRDefault="0038525D" w:rsidP="0038525D">
      <w:pPr>
        <w:pStyle w:val="a3"/>
        <w:ind w:left="-1560" w:rightChars="-837" w:right="-1758" w:firstLineChars="0" w:firstLine="0"/>
      </w:pPr>
      <w:r>
        <w:rPr>
          <w:noProof/>
        </w:rPr>
        <w:drawing>
          <wp:inline distT="0" distB="0" distL="0" distR="0" wp14:anchorId="337C85DC" wp14:editId="4B281A25">
            <wp:extent cx="3299460" cy="4308333"/>
            <wp:effectExtent l="0" t="0" r="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2852" cy="43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C7FD362" wp14:editId="2EDD3D8E">
            <wp:extent cx="3757703" cy="3763784"/>
            <wp:effectExtent l="0" t="0" r="0" b="8255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84799" cy="37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8CD1" w14:textId="77777777" w:rsidR="0038525D" w:rsidRDefault="0038525D" w:rsidP="0038525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首页开发-推荐信息的展示</w:t>
      </w:r>
    </w:p>
    <w:p w14:paraId="217CED64" w14:textId="77777777" w:rsidR="0038525D" w:rsidRDefault="0038525D" w:rsidP="0038525D">
      <w:r>
        <w:rPr>
          <w:noProof/>
        </w:rPr>
        <w:drawing>
          <wp:inline distT="0" distB="0" distL="0" distR="0" wp14:anchorId="788F3A16" wp14:editId="29B46577">
            <wp:extent cx="2225233" cy="1310754"/>
            <wp:effectExtent l="0" t="0" r="3810" b="381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5494C" wp14:editId="47F98B87">
            <wp:extent cx="2430780" cy="3653404"/>
            <wp:effectExtent l="0" t="0" r="7620" b="444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52365" cy="36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E966" w14:textId="77777777" w:rsidR="0038525D" w:rsidRDefault="0038525D" w:rsidP="0038525D">
      <w:pPr>
        <w:ind w:leftChars="-472" w:left="-991" w:rightChars="-432" w:right="-907"/>
      </w:pPr>
      <w:r>
        <w:rPr>
          <w:noProof/>
        </w:rPr>
        <w:drawing>
          <wp:inline distT="0" distB="0" distL="0" distR="0" wp14:anchorId="4B6A863F" wp14:editId="50ACEE4F">
            <wp:extent cx="3161439" cy="3657600"/>
            <wp:effectExtent l="0" t="0" r="127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65684" cy="36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53F3B39" wp14:editId="35CFAA1D">
            <wp:extent cx="2811780" cy="1544876"/>
            <wp:effectExtent l="0" t="0" r="762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23304" cy="155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528E" w14:textId="4C605213" w:rsidR="008F4B45" w:rsidRPr="00B77A3E" w:rsidRDefault="0038525D" w:rsidP="0038525D">
      <w:pPr>
        <w:ind w:leftChars="-540" w:left="-1134" w:rightChars="-702" w:right="-1474"/>
      </w:pPr>
      <w:r>
        <w:rPr>
          <w:rFonts w:hint="eastAsia"/>
        </w:rPr>
        <w:lastRenderedPageBreak/>
        <w:t>页面结果：</w:t>
      </w:r>
      <w:r>
        <w:rPr>
          <w:noProof/>
        </w:rPr>
        <w:drawing>
          <wp:inline distT="0" distB="0" distL="0" distR="0" wp14:anchorId="26397194" wp14:editId="04C709F8">
            <wp:extent cx="3604572" cy="3741744"/>
            <wp:effectExtent l="19050" t="19050" r="15240" b="1143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7417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8F4B45" w:rsidRPr="00B77A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EA70DF"/>
    <w:multiLevelType w:val="hybridMultilevel"/>
    <w:tmpl w:val="A066008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162A7E"/>
    <w:multiLevelType w:val="hybridMultilevel"/>
    <w:tmpl w:val="974E146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B34340"/>
    <w:multiLevelType w:val="hybridMultilevel"/>
    <w:tmpl w:val="B846F19E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7260791"/>
    <w:multiLevelType w:val="hybridMultilevel"/>
    <w:tmpl w:val="999A427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F951AF5"/>
    <w:multiLevelType w:val="hybridMultilevel"/>
    <w:tmpl w:val="D63EBE86"/>
    <w:lvl w:ilvl="0" w:tplc="FB5805FC">
      <w:start w:val="1"/>
      <w:numFmt w:val="decimal"/>
      <w:lvlText w:val="%1）"/>
      <w:lvlJc w:val="left"/>
      <w:pPr>
        <w:ind w:left="-63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-151" w:hanging="420"/>
      </w:pPr>
    </w:lvl>
    <w:lvl w:ilvl="2" w:tplc="0409001B" w:tentative="1">
      <w:start w:val="1"/>
      <w:numFmt w:val="lowerRoman"/>
      <w:lvlText w:val="%3."/>
      <w:lvlJc w:val="right"/>
      <w:pPr>
        <w:ind w:left="269" w:hanging="420"/>
      </w:pPr>
    </w:lvl>
    <w:lvl w:ilvl="3" w:tplc="0409000F" w:tentative="1">
      <w:start w:val="1"/>
      <w:numFmt w:val="decimal"/>
      <w:lvlText w:val="%4."/>
      <w:lvlJc w:val="left"/>
      <w:pPr>
        <w:ind w:left="689" w:hanging="420"/>
      </w:pPr>
    </w:lvl>
    <w:lvl w:ilvl="4" w:tplc="04090019" w:tentative="1">
      <w:start w:val="1"/>
      <w:numFmt w:val="lowerLetter"/>
      <w:lvlText w:val="%5)"/>
      <w:lvlJc w:val="left"/>
      <w:pPr>
        <w:ind w:left="1109" w:hanging="420"/>
      </w:pPr>
    </w:lvl>
    <w:lvl w:ilvl="5" w:tplc="0409001B" w:tentative="1">
      <w:start w:val="1"/>
      <w:numFmt w:val="lowerRoman"/>
      <w:lvlText w:val="%6."/>
      <w:lvlJc w:val="right"/>
      <w:pPr>
        <w:ind w:left="1529" w:hanging="420"/>
      </w:pPr>
    </w:lvl>
    <w:lvl w:ilvl="6" w:tplc="0409000F" w:tentative="1">
      <w:start w:val="1"/>
      <w:numFmt w:val="decimal"/>
      <w:lvlText w:val="%7."/>
      <w:lvlJc w:val="left"/>
      <w:pPr>
        <w:ind w:left="1949" w:hanging="420"/>
      </w:pPr>
    </w:lvl>
    <w:lvl w:ilvl="7" w:tplc="04090019" w:tentative="1">
      <w:start w:val="1"/>
      <w:numFmt w:val="lowerLetter"/>
      <w:lvlText w:val="%8)"/>
      <w:lvlJc w:val="left"/>
      <w:pPr>
        <w:ind w:left="2369" w:hanging="420"/>
      </w:pPr>
    </w:lvl>
    <w:lvl w:ilvl="8" w:tplc="0409001B" w:tentative="1">
      <w:start w:val="1"/>
      <w:numFmt w:val="lowerRoman"/>
      <w:lvlText w:val="%9."/>
      <w:lvlJc w:val="right"/>
      <w:pPr>
        <w:ind w:left="2789" w:hanging="420"/>
      </w:pPr>
    </w:lvl>
  </w:abstractNum>
  <w:abstractNum w:abstractNumId="5" w15:restartNumberingAfterBreak="0">
    <w:nsid w:val="32632FEA"/>
    <w:multiLevelType w:val="hybridMultilevel"/>
    <w:tmpl w:val="53925AB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184F6C"/>
    <w:multiLevelType w:val="hybridMultilevel"/>
    <w:tmpl w:val="D876A88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6BC272D"/>
    <w:multiLevelType w:val="hybridMultilevel"/>
    <w:tmpl w:val="3BC8DE9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D3D462D"/>
    <w:multiLevelType w:val="hybridMultilevel"/>
    <w:tmpl w:val="5786250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024066B"/>
    <w:multiLevelType w:val="hybridMultilevel"/>
    <w:tmpl w:val="018472E0"/>
    <w:lvl w:ilvl="0" w:tplc="6C8EDAC6">
      <w:start w:val="1"/>
      <w:numFmt w:val="decimal"/>
      <w:lvlText w:val="(%1)"/>
      <w:lvlJc w:val="left"/>
      <w:pPr>
        <w:ind w:left="-71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10" w15:restartNumberingAfterBreak="0">
    <w:nsid w:val="6DDD1070"/>
    <w:multiLevelType w:val="multilevel"/>
    <w:tmpl w:val="18F034F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ED415EF"/>
    <w:multiLevelType w:val="hybridMultilevel"/>
    <w:tmpl w:val="3E3C0812"/>
    <w:lvl w:ilvl="0" w:tplc="6C8EDAC6">
      <w:start w:val="1"/>
      <w:numFmt w:val="decimal"/>
      <w:lvlText w:val="(%1)"/>
      <w:lvlJc w:val="left"/>
      <w:pPr>
        <w:ind w:left="-714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12" w15:restartNumberingAfterBreak="0">
    <w:nsid w:val="75E21ED2"/>
    <w:multiLevelType w:val="hybridMultilevel"/>
    <w:tmpl w:val="8FCC17A6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6027479"/>
    <w:multiLevelType w:val="hybridMultilevel"/>
    <w:tmpl w:val="567AF08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6"/>
  </w:num>
  <w:num w:numId="3">
    <w:abstractNumId w:val="11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9"/>
  </w:num>
  <w:num w:numId="9">
    <w:abstractNumId w:val="7"/>
  </w:num>
  <w:num w:numId="10">
    <w:abstractNumId w:val="12"/>
  </w:num>
  <w:num w:numId="11">
    <w:abstractNumId w:val="8"/>
  </w:num>
  <w:num w:numId="12">
    <w:abstractNumId w:val="13"/>
  </w:num>
  <w:num w:numId="13">
    <w:abstractNumId w:val="0"/>
  </w:num>
  <w:num w:numId="14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1C0"/>
    <w:rsid w:val="00060228"/>
    <w:rsid w:val="00060CD4"/>
    <w:rsid w:val="0038525D"/>
    <w:rsid w:val="004D2299"/>
    <w:rsid w:val="006A6D21"/>
    <w:rsid w:val="0081014D"/>
    <w:rsid w:val="008F4B45"/>
    <w:rsid w:val="008F5F30"/>
    <w:rsid w:val="009149B0"/>
    <w:rsid w:val="00A021C0"/>
    <w:rsid w:val="00AD1FA0"/>
    <w:rsid w:val="00B55D81"/>
    <w:rsid w:val="00B7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1142D"/>
  <w15:chartTrackingRefBased/>
  <w15:docId w15:val="{EC63B6EE-2F21-4C7F-8E40-BC67DD146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525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21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21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1C0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1F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21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21C0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A021C0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A021C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D1FA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A6D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A6D21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emf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oleObject" Target="embeddings/oleObject1.bin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292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2020-08-14T07:06:00Z</dcterms:created>
  <dcterms:modified xsi:type="dcterms:W3CDTF">2020-08-14T07:06:00Z</dcterms:modified>
</cp:coreProperties>
</file>